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77C8" w:rsidR="00E477C8" w:rsidP="00A37CE1" w:rsidRDefault="00A37CE1" w14:paraId="03DFF0C7" w14:textId="62FC7D7D">
      <w:pPr>
        <w:jc w:val="right"/>
        <w:rPr>
          <w:color w:val="767171" w:themeColor="background2" w:themeShade="80"/>
          <w:sz w:val="20"/>
        </w:rPr>
      </w:pPr>
      <w:r>
        <w:rPr>
          <w:color w:val="767171" w:themeColor="background2" w:themeShade="80"/>
          <w:sz w:val="20"/>
        </w:rPr>
        <w:t>Revisado</w:t>
      </w:r>
      <w:r w:rsidRPr="00F92315" w:rsidR="00F92315">
        <w:rPr>
          <w:color w:val="767171" w:themeColor="background2" w:themeShade="80"/>
          <w:sz w:val="20"/>
        </w:rPr>
        <w:t xml:space="preserve"> </w:t>
      </w:r>
      <w:r w:rsidR="00A97C54">
        <w:rPr>
          <w:color w:val="767171" w:themeColor="background2" w:themeShade="80"/>
          <w:sz w:val="20"/>
        </w:rPr>
        <w:t>septiembre</w:t>
      </w:r>
      <w:r w:rsidR="002C393D">
        <w:rPr>
          <w:color w:val="767171" w:themeColor="background2" w:themeShade="80"/>
          <w:sz w:val="20"/>
        </w:rPr>
        <w:t xml:space="preserve"> 202</w:t>
      </w:r>
      <w:r w:rsidR="00A97C54">
        <w:rPr>
          <w:color w:val="767171" w:themeColor="background2" w:themeShade="80"/>
          <w:sz w:val="20"/>
        </w:rPr>
        <w:t>5</w:t>
      </w:r>
    </w:p>
    <w:p w:rsidR="00F66DB2" w:rsidP="00A561F7" w:rsidRDefault="00A561F7" w14:paraId="6550B79E" w14:textId="0D9FE6EC">
      <w:pPr>
        <w:shd w:val="clear" w:color="auto" w:fill="BDD6EE" w:themeFill="accent1" w:themeFillTint="66"/>
        <w:rPr>
          <w:b/>
          <w:sz w:val="20"/>
        </w:rPr>
      </w:pPr>
      <w:r w:rsidRPr="00A561F7">
        <w:rPr>
          <w:b/>
          <w:sz w:val="20"/>
        </w:rPr>
        <w:t>RECUERDE ACTUALIZAR LA TABLA DE CONTENIDO CUANDO PRESENTE LA PROPUESTA FINAL PARA APROBACIÓN</w:t>
      </w:r>
    </w:p>
    <w:sdt>
      <w:sdtPr>
        <w:id w:val="2097820614"/>
        <w:docPartObj>
          <w:docPartGallery w:val="Table of Contents"/>
          <w:docPartUnique/>
        </w:docPartObj>
        <w:rPr>
          <w:rFonts w:ascii="Calibri" w:hAnsi="Calibri" w:eastAsia="Calibri" w:cs="" w:asciiTheme="minorAscii" w:hAnsiTheme="minorAscii" w:eastAsiaTheme="minorAscii" w:cstheme="minorBidi"/>
          <w:color w:val="auto"/>
          <w:sz w:val="28"/>
          <w:szCs w:val="28"/>
          <w:lang w:val="es-ES" w:eastAsia="en-US"/>
        </w:rPr>
      </w:sdtPr>
      <w:sdtEndPr>
        <w:rPr>
          <w:rFonts w:ascii="Calibri" w:hAnsi="Calibri" w:eastAsia="Calibri" w:cs="" w:asciiTheme="minorAscii" w:hAnsiTheme="minorAscii" w:eastAsiaTheme="minorAscii" w:cstheme="minorBidi"/>
          <w:b w:val="1"/>
          <w:bCs w:val="1"/>
          <w:color w:val="auto"/>
          <w:sz w:val="22"/>
          <w:szCs w:val="22"/>
          <w:lang w:val="es-ES" w:eastAsia="en-US"/>
        </w:rPr>
      </w:sdtEndPr>
      <w:sdtContent>
        <w:p w:rsidR="00836F72" w:rsidRDefault="00836F72" w14:paraId="64A11AAA" w14:textId="77777777">
          <w:pPr>
            <w:pStyle w:val="CabealhodoSumrio"/>
          </w:pPr>
          <w:r>
            <w:rPr>
              <w:lang w:val="es-ES"/>
            </w:rPr>
            <w:t>Contenido</w:t>
          </w:r>
        </w:p>
        <w:p w:rsidR="006121A6" w:rsidRDefault="00836F72" w14:paraId="18121FB7" w14:textId="778EFA14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43158754">
            <w:r w:rsidRPr="00D67277" w:rsidR="006121A6">
              <w:rPr>
                <w:rStyle w:val="Hyperlink"/>
                <w:noProof/>
                <w:lang w:val="es-CO"/>
              </w:rPr>
              <w:t>DATOS DE LA ORGANIZACIÓN SOLICITANTE</w:t>
            </w:r>
            <w:r w:rsidR="006121A6">
              <w:rPr>
                <w:noProof/>
                <w:webHidden/>
              </w:rPr>
              <w:tab/>
            </w:r>
            <w:r w:rsidR="006121A6">
              <w:rPr>
                <w:noProof/>
                <w:webHidden/>
              </w:rPr>
              <w:fldChar w:fldCharType="begin"/>
            </w:r>
            <w:r w:rsidR="006121A6">
              <w:rPr>
                <w:noProof/>
                <w:webHidden/>
              </w:rPr>
              <w:instrText xml:space="preserve"> PAGEREF _Toc143158754 \h </w:instrText>
            </w:r>
            <w:r w:rsidR="006121A6">
              <w:rPr>
                <w:noProof/>
                <w:webHidden/>
              </w:rPr>
            </w:r>
            <w:r w:rsidR="006121A6">
              <w:rPr>
                <w:noProof/>
                <w:webHidden/>
              </w:rPr>
              <w:fldChar w:fldCharType="separate"/>
            </w:r>
            <w:r w:rsidR="006121A6">
              <w:rPr>
                <w:noProof/>
                <w:webHidden/>
              </w:rPr>
              <w:t>1</w:t>
            </w:r>
            <w:r w:rsidR="006121A6"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0A575E9D" w14:textId="2780E950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55">
            <w:r w:rsidRPr="00D67277">
              <w:rPr>
                <w:rStyle w:val="Hyperlink"/>
                <w:noProof/>
                <w:lang w:val="es-CO"/>
              </w:rPr>
              <w:t>GRUPO DIRECTIVO DE LA ORGANIZACIÓN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54D56A2D" w14:textId="6C95DDEE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56">
            <w:r w:rsidRPr="00D67277">
              <w:rPr>
                <w:rStyle w:val="Hyperlink"/>
                <w:noProof/>
                <w:lang w:val="es-CO"/>
              </w:rPr>
              <w:t>DATOS BANCARIOS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1A572295" w14:textId="5A4FB6B9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57">
            <w:r w:rsidRPr="00D67277">
              <w:rPr>
                <w:rStyle w:val="Hyperlink"/>
                <w:noProof/>
                <w:lang w:val="es-CO"/>
              </w:rPr>
              <w:t>DATOS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1BD666A1" w14:textId="1E43BF00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58">
            <w:r w:rsidRPr="00D67277">
              <w:rPr>
                <w:rStyle w:val="Hyperlink"/>
                <w:noProof/>
                <w:lang w:val="es-CO"/>
              </w:rPr>
              <w:t>RESUMEN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0B2BE052" w14:textId="5458720D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59">
            <w:r w:rsidRPr="00D67277">
              <w:rPr>
                <w:rStyle w:val="Hyperlink"/>
                <w:noProof/>
                <w:lang w:val="es-CO"/>
              </w:rPr>
              <w:t>DESCRIPCIÓN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2D495540" w14:textId="294341DA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60">
            <w:r w:rsidRPr="00D67277">
              <w:rPr>
                <w:rStyle w:val="Hyperlink"/>
                <w:noProof/>
                <w:lang w:val="es-CO"/>
              </w:rPr>
              <w:t>RIESGOS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71583936" w14:textId="561D036B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61">
            <w:r w:rsidRPr="00D67277">
              <w:rPr>
                <w:rStyle w:val="Hyperlink"/>
                <w:noProof/>
                <w:lang w:val="es-CO"/>
              </w:rPr>
              <w:t>IGUALDAD Y EQUIDAD DE GÉNERO – GRUPOS VULNERADOS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6097B8F6" w14:textId="4F2FE826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62">
            <w:r w:rsidRPr="00D67277">
              <w:rPr>
                <w:rStyle w:val="Hyperlink"/>
                <w:noProof/>
                <w:lang w:val="es-CO"/>
              </w:rPr>
              <w:t>ESTRATEGIA</w:t>
            </w:r>
            <w:r w:rsidRPr="00D67277">
              <w:rPr>
                <w:rStyle w:val="Hyperlink"/>
                <w:bCs/>
                <w:noProof/>
                <w:lang w:val="es"/>
              </w:rPr>
              <w:t xml:space="preserve"> DE CONTINUIDAD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379FA862" w14:textId="4F271053">
          <w:pPr>
            <w:pStyle w:val="Sumrio2"/>
            <w:tabs>
              <w:tab w:val="right" w:leader="dot" w:pos="9488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history="1" w:anchor="_Toc143158763">
            <w:r w:rsidRPr="00D67277">
              <w:rPr>
                <w:rStyle w:val="Hyperlink"/>
                <w:noProof/>
                <w:lang w:val="es-CO"/>
              </w:rPr>
              <w:t>ANEXOS Y ADJUNTOS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1A6" w:rsidRDefault="006121A6" w14:paraId="030B8A7A" w14:textId="28B93B3D">
          <w:pPr>
            <w:pStyle w:val="Sumrio3"/>
            <w:tabs>
              <w:tab w:val="right" w:leader="dot" w:pos="9488"/>
            </w:tabs>
            <w:rPr>
              <w:noProof/>
            </w:rPr>
          </w:pPr>
          <w:hyperlink w:history="1" w:anchor="_Toc143158764">
            <w:r w:rsidRPr="00D67277">
              <w:rPr>
                <w:rStyle w:val="Hyperlink"/>
                <w:noProof/>
              </w:rPr>
              <w:t>ANEXO I: DECLARACIÓN DE DEBIDA DILIGENCIA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_Toc143158764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6F72" w:rsidRDefault="00836F72" w14:paraId="6067D9BB" w14:textId="6CCC19BF">
          <w:r>
            <w:rPr>
              <w:b/>
              <w:bCs/>
              <w:lang w:val="es-ES"/>
            </w:rPr>
            <w:fldChar w:fldCharType="end"/>
          </w:r>
        </w:p>
      </w:sdtContent>
    </w:sdt>
    <w:p w:rsidR="00C40890" w:rsidP="00C40890" w:rsidRDefault="00C40890" w14:paraId="38FCE145" w14:textId="77777777">
      <w:pPr>
        <w:rPr>
          <w:lang w:val="es-CO"/>
        </w:rPr>
      </w:pPr>
      <w:bookmarkStart w:name="_Toc515685350" w:id="0"/>
    </w:p>
    <w:p w:rsidRPr="00D26F39" w:rsidR="00F66DB2" w:rsidP="00D26F39" w:rsidRDefault="00D26F39" w14:paraId="0B18BD78" w14:textId="37AB12CC">
      <w:pPr>
        <w:pStyle w:val="Ttulo2"/>
        <w:rPr>
          <w:lang w:val="es-CO"/>
        </w:rPr>
      </w:pPr>
      <w:bookmarkStart w:name="_Toc143158754" w:id="1"/>
      <w:r>
        <w:rPr>
          <w:lang w:val="es-CO"/>
        </w:rPr>
        <w:t>DATOS DE</w:t>
      </w:r>
      <w:r w:rsidRPr="00D26F39" w:rsidR="00F66DB2">
        <w:rPr>
          <w:lang w:val="es-CO"/>
        </w:rPr>
        <w:t xml:space="preserve"> </w:t>
      </w:r>
      <w:r w:rsidR="00351AED">
        <w:rPr>
          <w:lang w:val="es-CO"/>
        </w:rPr>
        <w:t xml:space="preserve">LA ORGANIZACIÓN </w:t>
      </w:r>
      <w:r w:rsidRPr="00D26F39" w:rsidR="00F66DB2">
        <w:rPr>
          <w:lang w:val="es-CO"/>
        </w:rPr>
        <w:t>SOLICITANTE</w:t>
      </w:r>
      <w:bookmarkEnd w:id="0"/>
      <w:bookmarkEnd w:id="1"/>
    </w:p>
    <w:p w:rsidR="00F66DB2" w:rsidRDefault="00F66DB2" w14:paraId="4F295299" w14:textId="0739923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3402"/>
        <w:gridCol w:w="2122"/>
      </w:tblGrid>
      <w:tr w:rsidR="00F66DB2" w:rsidTr="45E7C232" w14:paraId="2CDD2527" w14:textId="77777777">
        <w:tc>
          <w:tcPr>
            <w:tcW w:w="3964" w:type="dxa"/>
          </w:tcPr>
          <w:p w:rsidRPr="00B23435" w:rsidR="00F66DB2" w:rsidP="00614DF0" w:rsidRDefault="00F66DB2" w14:paraId="7F52A5A6" w14:textId="4207FCD2">
            <w:pPr>
              <w:rPr>
                <w:b/>
              </w:rPr>
            </w:pPr>
            <w:r w:rsidRPr="00B23435">
              <w:rPr>
                <w:b/>
              </w:rPr>
              <w:t xml:space="preserve">Nombre completo </w:t>
            </w:r>
            <w:r w:rsidRPr="00B23435" w:rsidR="00D26F39">
              <w:rPr>
                <w:b/>
              </w:rPr>
              <w:t xml:space="preserve">de </w:t>
            </w:r>
            <w:r w:rsidRPr="00B23435" w:rsidR="00A857E1">
              <w:rPr>
                <w:b/>
              </w:rPr>
              <w:t xml:space="preserve">la organización </w:t>
            </w:r>
            <w:r w:rsidRPr="00B23435" w:rsidR="00614DF0">
              <w:rPr>
                <w:bCs/>
              </w:rPr>
              <w:t xml:space="preserve">(como aparece en </w:t>
            </w:r>
            <w:r w:rsidRPr="00B23435" w:rsidR="00F1794B">
              <w:rPr>
                <w:bCs/>
              </w:rPr>
              <w:t>los documentos constitutivos)</w:t>
            </w:r>
          </w:p>
        </w:tc>
        <w:tc>
          <w:tcPr>
            <w:tcW w:w="5524" w:type="dxa"/>
            <w:gridSpan w:val="2"/>
          </w:tcPr>
          <w:p w:rsidRPr="00B23435" w:rsidR="00F66DB2" w:rsidP="00F66DB2" w:rsidRDefault="00F66DB2" w14:paraId="20A9CAFE" w14:textId="2AA52107">
            <w:pPr>
              <w:spacing w:line="360" w:lineRule="auto"/>
            </w:pPr>
          </w:p>
        </w:tc>
      </w:tr>
      <w:tr w:rsidR="00F66DB2" w:rsidTr="45E7C232" w14:paraId="7EDA76B9" w14:textId="77777777">
        <w:tc>
          <w:tcPr>
            <w:tcW w:w="3964" w:type="dxa"/>
          </w:tcPr>
          <w:p w:rsidRPr="00B23435" w:rsidR="00F66DB2" w:rsidP="00D26F39" w:rsidRDefault="00F66DB2" w14:paraId="3AE70975" w14:textId="247CE6B4">
            <w:pPr>
              <w:spacing w:line="360" w:lineRule="auto"/>
              <w:rPr>
                <w:b/>
              </w:rPr>
            </w:pPr>
            <w:r w:rsidRPr="00B23435">
              <w:rPr>
                <w:b/>
              </w:rPr>
              <w:t>Número de</w:t>
            </w:r>
            <w:r w:rsidRPr="00B23435" w:rsidR="00D26F39">
              <w:rPr>
                <w:b/>
              </w:rPr>
              <w:t xml:space="preserve"> identificación </w:t>
            </w:r>
            <w:r w:rsidRPr="00B23435" w:rsidR="00A857E1">
              <w:rPr>
                <w:b/>
              </w:rPr>
              <w:t>fiscal</w:t>
            </w:r>
          </w:p>
        </w:tc>
        <w:tc>
          <w:tcPr>
            <w:tcW w:w="5524" w:type="dxa"/>
            <w:gridSpan w:val="2"/>
          </w:tcPr>
          <w:p w:rsidRPr="00B23435" w:rsidR="00F66DB2" w:rsidP="00F66DB2" w:rsidRDefault="00F66DB2" w14:paraId="4C62A180" w14:textId="1BF0DCB7">
            <w:pPr>
              <w:spacing w:line="360" w:lineRule="auto"/>
            </w:pPr>
          </w:p>
        </w:tc>
      </w:tr>
      <w:tr w:rsidR="001E3ED6" w:rsidTr="45E7C232" w14:paraId="4C87C4E8" w14:textId="77777777">
        <w:tc>
          <w:tcPr>
            <w:tcW w:w="3964" w:type="dxa"/>
          </w:tcPr>
          <w:p w:rsidRPr="00B23435" w:rsidR="001E3ED6" w:rsidP="00F66DB2" w:rsidRDefault="001E3ED6" w14:paraId="3C5716AD" w14:textId="62435B6B">
            <w:pPr>
              <w:spacing w:line="360" w:lineRule="auto"/>
              <w:rPr>
                <w:b/>
              </w:rPr>
            </w:pPr>
            <w:r w:rsidRPr="00B23435">
              <w:rPr>
                <w:b/>
              </w:rPr>
              <w:t xml:space="preserve">Fecha de </w:t>
            </w:r>
            <w:r w:rsidRPr="00B23435" w:rsidR="00670F7C">
              <w:rPr>
                <w:b/>
              </w:rPr>
              <w:t>constitución</w:t>
            </w:r>
          </w:p>
        </w:tc>
        <w:tc>
          <w:tcPr>
            <w:tcW w:w="5524" w:type="dxa"/>
            <w:gridSpan w:val="2"/>
          </w:tcPr>
          <w:p w:rsidRPr="00B23435" w:rsidR="001E3ED6" w:rsidP="00F66DB2" w:rsidRDefault="001E3ED6" w14:paraId="740DB28D" w14:textId="77777777">
            <w:pPr>
              <w:spacing w:line="360" w:lineRule="auto"/>
            </w:pPr>
          </w:p>
        </w:tc>
      </w:tr>
      <w:tr w:rsidR="00CE2AE1" w:rsidTr="45E7C232" w14:paraId="12CFEAE8" w14:textId="77777777">
        <w:tc>
          <w:tcPr>
            <w:tcW w:w="3964" w:type="dxa"/>
          </w:tcPr>
          <w:p w:rsidRPr="00B23435" w:rsidR="00CE2AE1" w:rsidP="00F21E70" w:rsidRDefault="00CE2AE1" w14:paraId="1A4F3F46" w14:textId="26539C3F">
            <w:pPr>
              <w:rPr>
                <w:b/>
              </w:rPr>
            </w:pPr>
            <w:r w:rsidRPr="00B23435">
              <w:rPr>
                <w:b/>
              </w:rPr>
              <w:t>Fecha de vigencia</w:t>
            </w:r>
            <w:r w:rsidRPr="00B23435" w:rsidR="008D7D8B">
              <w:rPr>
                <w:b/>
              </w:rPr>
              <w:t xml:space="preserve"> de la organización</w:t>
            </w:r>
          </w:p>
        </w:tc>
        <w:tc>
          <w:tcPr>
            <w:tcW w:w="5524" w:type="dxa"/>
            <w:gridSpan w:val="2"/>
          </w:tcPr>
          <w:p w:rsidRPr="00B23435" w:rsidR="00CE2AE1" w:rsidP="00F66DB2" w:rsidRDefault="00CE2AE1" w14:paraId="6D3B30E6" w14:textId="77777777">
            <w:pPr>
              <w:spacing w:line="360" w:lineRule="auto"/>
            </w:pPr>
          </w:p>
        </w:tc>
      </w:tr>
      <w:tr w:rsidR="00D56B8F" w:rsidTr="45E7C232" w14:paraId="477D4AFF" w14:textId="77777777">
        <w:tc>
          <w:tcPr>
            <w:tcW w:w="3964" w:type="dxa"/>
          </w:tcPr>
          <w:p w:rsidRPr="00B23435" w:rsidR="00D56B8F" w:rsidP="00F21E70" w:rsidRDefault="00D56B8F" w14:paraId="18734DFD" w14:textId="3700E008">
            <w:pPr>
              <w:rPr>
                <w:b/>
              </w:rPr>
            </w:pPr>
            <w:r w:rsidRPr="00B23435">
              <w:rPr>
                <w:b/>
              </w:rPr>
              <w:t xml:space="preserve">Estatus legal de la organización </w:t>
            </w:r>
            <w:r w:rsidRPr="00B23435">
              <w:rPr>
                <w:bCs/>
              </w:rPr>
              <w:t>(</w:t>
            </w:r>
            <w:r w:rsidRPr="00B23435" w:rsidR="00F21E70">
              <w:rPr>
                <w:bCs/>
              </w:rPr>
              <w:t>con o sin fines de lucro)</w:t>
            </w:r>
          </w:p>
        </w:tc>
        <w:tc>
          <w:tcPr>
            <w:tcW w:w="5524" w:type="dxa"/>
            <w:gridSpan w:val="2"/>
          </w:tcPr>
          <w:p w:rsidRPr="00B23435" w:rsidR="00D56B8F" w:rsidP="00F66DB2" w:rsidRDefault="00D56B8F" w14:paraId="1A83A5D3" w14:textId="77777777">
            <w:pPr>
              <w:spacing w:line="360" w:lineRule="auto"/>
            </w:pPr>
          </w:p>
        </w:tc>
      </w:tr>
      <w:tr w:rsidR="00F66DB2" w:rsidTr="45E7C232" w14:paraId="003496A3" w14:textId="77777777">
        <w:tc>
          <w:tcPr>
            <w:tcW w:w="3964" w:type="dxa"/>
          </w:tcPr>
          <w:p w:rsidRPr="00B23435" w:rsidR="00F66DB2" w:rsidP="00F66DB2" w:rsidRDefault="00F66DB2" w14:paraId="1E09A580" w14:textId="281CBC72">
            <w:pPr>
              <w:spacing w:line="360" w:lineRule="auto"/>
              <w:rPr>
                <w:b/>
              </w:rPr>
            </w:pPr>
            <w:r w:rsidRPr="00B23435">
              <w:rPr>
                <w:b/>
              </w:rPr>
              <w:t xml:space="preserve">Dirección </w:t>
            </w:r>
            <w:r w:rsidRPr="00B23435" w:rsidR="0079198C">
              <w:rPr>
                <w:b/>
              </w:rPr>
              <w:t xml:space="preserve">física </w:t>
            </w:r>
            <w:r w:rsidRPr="00B23435">
              <w:rPr>
                <w:b/>
              </w:rPr>
              <w:t>completa</w:t>
            </w:r>
          </w:p>
        </w:tc>
        <w:tc>
          <w:tcPr>
            <w:tcW w:w="5524" w:type="dxa"/>
            <w:gridSpan w:val="2"/>
          </w:tcPr>
          <w:p w:rsidRPr="00B23435" w:rsidR="00F66DB2" w:rsidP="00F66DB2" w:rsidRDefault="00F66DB2" w14:paraId="731ED093" w14:textId="025023CA">
            <w:pPr>
              <w:spacing w:line="360" w:lineRule="auto"/>
            </w:pPr>
          </w:p>
        </w:tc>
      </w:tr>
      <w:tr w:rsidRPr="005C479A" w:rsidR="00F66DB2" w:rsidTr="45E7C232" w14:paraId="58131928" w14:textId="77777777">
        <w:tc>
          <w:tcPr>
            <w:tcW w:w="3964" w:type="dxa"/>
          </w:tcPr>
          <w:p w:rsidRPr="00331EDF" w:rsidR="00F66DB2" w:rsidP="008403AE" w:rsidRDefault="00F66DB2" w14:paraId="7C8388CF" w14:textId="77777777">
            <w:pPr>
              <w:spacing w:line="360" w:lineRule="auto"/>
              <w:rPr>
                <w:b/>
                <w:lang w:val="pt-BR"/>
              </w:rPr>
            </w:pPr>
            <w:proofErr w:type="spellStart"/>
            <w:r w:rsidRPr="00331EDF">
              <w:rPr>
                <w:b/>
                <w:lang w:val="pt-BR"/>
              </w:rPr>
              <w:t>Teléfono</w:t>
            </w:r>
            <w:proofErr w:type="spellEnd"/>
            <w:r w:rsidRPr="00331EDF" w:rsidR="000271CD">
              <w:rPr>
                <w:b/>
                <w:lang w:val="pt-BR"/>
              </w:rPr>
              <w:t xml:space="preserve"> </w:t>
            </w:r>
            <w:r w:rsidRPr="00331EDF" w:rsidR="000271CD">
              <w:rPr>
                <w:bCs/>
                <w:sz w:val="20"/>
                <w:lang w:val="pt-BR"/>
              </w:rPr>
              <w:t xml:space="preserve">(incluir código de </w:t>
            </w:r>
            <w:r w:rsidRPr="00331EDF" w:rsidR="008403AE">
              <w:rPr>
                <w:bCs/>
                <w:sz w:val="20"/>
                <w:lang w:val="pt-BR"/>
              </w:rPr>
              <w:t>país</w:t>
            </w:r>
            <w:r w:rsidRPr="00331EDF" w:rsidR="000271CD">
              <w:rPr>
                <w:bCs/>
                <w:sz w:val="20"/>
                <w:lang w:val="pt-BR"/>
              </w:rPr>
              <w:t>)</w:t>
            </w:r>
          </w:p>
        </w:tc>
        <w:tc>
          <w:tcPr>
            <w:tcW w:w="5524" w:type="dxa"/>
            <w:gridSpan w:val="2"/>
          </w:tcPr>
          <w:p w:rsidRPr="00331EDF" w:rsidR="00F66DB2" w:rsidP="00F66DB2" w:rsidRDefault="00F66DB2" w14:paraId="5D2463BC" w14:textId="42A7639C">
            <w:pPr>
              <w:spacing w:line="360" w:lineRule="auto"/>
              <w:rPr>
                <w:lang w:val="pt-BR"/>
              </w:rPr>
            </w:pPr>
          </w:p>
        </w:tc>
      </w:tr>
      <w:tr w:rsidR="00F66DB2" w:rsidTr="45E7C232" w14:paraId="7DA5B131" w14:textId="77777777">
        <w:tc>
          <w:tcPr>
            <w:tcW w:w="3964" w:type="dxa"/>
          </w:tcPr>
          <w:p w:rsidRPr="00E93792" w:rsidR="00F66DB2" w:rsidP="003B53E1" w:rsidRDefault="00F66DB2" w14:paraId="6FB90904" w14:textId="1212162D">
            <w:pPr>
              <w:rPr>
                <w:b/>
              </w:rPr>
            </w:pPr>
            <w:r w:rsidRPr="00E93792">
              <w:rPr>
                <w:b/>
              </w:rPr>
              <w:t>Página web</w:t>
            </w:r>
            <w:r w:rsidR="00F1794B">
              <w:rPr>
                <w:b/>
              </w:rPr>
              <w:t xml:space="preserve"> </w:t>
            </w:r>
            <w:r w:rsidR="003B53E1">
              <w:rPr>
                <w:b/>
              </w:rPr>
              <w:t>o red social que la identifique</w:t>
            </w:r>
          </w:p>
        </w:tc>
        <w:tc>
          <w:tcPr>
            <w:tcW w:w="5524" w:type="dxa"/>
            <w:gridSpan w:val="2"/>
          </w:tcPr>
          <w:p w:rsidR="00F66DB2" w:rsidP="00F66DB2" w:rsidRDefault="00F66DB2" w14:paraId="289BD777" w14:textId="57799E8D">
            <w:pPr>
              <w:spacing w:line="360" w:lineRule="auto"/>
            </w:pPr>
          </w:p>
        </w:tc>
      </w:tr>
      <w:tr w:rsidR="00F66DB2" w:rsidTr="45E7C232" w14:paraId="6E2BFA5F" w14:textId="77777777">
        <w:tc>
          <w:tcPr>
            <w:tcW w:w="3964" w:type="dxa"/>
          </w:tcPr>
          <w:p w:rsidRPr="00E93792" w:rsidR="00E93792" w:rsidP="003B53E1" w:rsidRDefault="00F66DB2" w14:paraId="588B9125" w14:textId="3491D3C9">
            <w:pPr>
              <w:rPr>
                <w:b/>
              </w:rPr>
            </w:pPr>
            <w:r w:rsidRPr="00E93792">
              <w:rPr>
                <w:b/>
              </w:rPr>
              <w:t>Sector de vinculación</w:t>
            </w:r>
            <w:r w:rsidR="00E93792">
              <w:rPr>
                <w:b/>
              </w:rPr>
              <w:t xml:space="preserve"> </w:t>
            </w:r>
            <w:r w:rsidRPr="00D215D1" w:rsidR="00E93792">
              <w:rPr>
                <w:bCs/>
                <w:sz w:val="20"/>
              </w:rPr>
              <w:t>(Público-Privado</w:t>
            </w:r>
            <w:r w:rsidRPr="00D215D1" w:rsidR="003B53E1">
              <w:rPr>
                <w:bCs/>
                <w:sz w:val="20"/>
              </w:rPr>
              <w:t>-Social</w:t>
            </w:r>
            <w:r w:rsidRPr="00D215D1" w:rsidR="00E93792">
              <w:rPr>
                <w:bCs/>
                <w:sz w:val="20"/>
              </w:rPr>
              <w:t>)</w:t>
            </w:r>
          </w:p>
        </w:tc>
        <w:tc>
          <w:tcPr>
            <w:tcW w:w="5524" w:type="dxa"/>
            <w:gridSpan w:val="2"/>
          </w:tcPr>
          <w:p w:rsidR="00F66DB2" w:rsidP="00F66DB2" w:rsidRDefault="00F66DB2" w14:paraId="7D4C2B74" w14:textId="6FC45A78">
            <w:pPr>
              <w:spacing w:line="360" w:lineRule="auto"/>
            </w:pPr>
          </w:p>
        </w:tc>
      </w:tr>
      <w:tr w:rsidR="00F66DB2" w:rsidTr="45E7C232" w14:paraId="4374931D" w14:textId="77777777">
        <w:tc>
          <w:tcPr>
            <w:tcW w:w="3964" w:type="dxa"/>
          </w:tcPr>
          <w:p w:rsidRPr="00E93792" w:rsidR="00F66DB2" w:rsidP="00F66DB2" w:rsidRDefault="003B53E1" w14:paraId="28310AD2" w14:textId="0A1F7E5E">
            <w:pPr>
              <w:spacing w:line="360" w:lineRule="auto"/>
              <w:rPr>
                <w:b/>
              </w:rPr>
            </w:pPr>
            <w:r>
              <w:rPr>
                <w:b/>
              </w:rPr>
              <w:t>Nombre del/a r</w:t>
            </w:r>
            <w:r w:rsidRPr="00E93792" w:rsidR="00F66DB2">
              <w:rPr>
                <w:b/>
              </w:rPr>
              <w:t>epresentante legal</w:t>
            </w:r>
          </w:p>
        </w:tc>
        <w:tc>
          <w:tcPr>
            <w:tcW w:w="5524" w:type="dxa"/>
            <w:gridSpan w:val="2"/>
          </w:tcPr>
          <w:p w:rsidR="00F66DB2" w:rsidP="00F66DB2" w:rsidRDefault="00F66DB2" w14:paraId="7C78DAF3" w14:textId="5ACF96DE">
            <w:pPr>
              <w:spacing w:line="360" w:lineRule="auto"/>
            </w:pPr>
          </w:p>
        </w:tc>
      </w:tr>
      <w:tr w:rsidR="00D26F39" w:rsidTr="45E7C232" w14:paraId="3F5F0C70" w14:textId="77777777">
        <w:tc>
          <w:tcPr>
            <w:tcW w:w="3964" w:type="dxa"/>
          </w:tcPr>
          <w:p w:rsidRPr="00B23435" w:rsidR="00D26F39" w:rsidP="00F866F9" w:rsidRDefault="00D26F39" w14:paraId="6A3C9CAB" w14:textId="7F235AC7">
            <w:pPr>
              <w:rPr>
                <w:b/>
              </w:rPr>
            </w:pPr>
            <w:r w:rsidRPr="00B23435">
              <w:rPr>
                <w:b/>
              </w:rPr>
              <w:t>Documento de identificación</w:t>
            </w:r>
            <w:r w:rsidRPr="00B23435" w:rsidR="00F866F9">
              <w:rPr>
                <w:b/>
              </w:rPr>
              <w:t xml:space="preserve"> del/a representante legal</w:t>
            </w:r>
          </w:p>
        </w:tc>
        <w:tc>
          <w:tcPr>
            <w:tcW w:w="5524" w:type="dxa"/>
            <w:gridSpan w:val="2"/>
          </w:tcPr>
          <w:p w:rsidR="00D26F39" w:rsidP="00F66DB2" w:rsidRDefault="00D26F39" w14:paraId="325343DC" w14:textId="68DBA46D">
            <w:pPr>
              <w:spacing w:line="360" w:lineRule="auto"/>
            </w:pPr>
          </w:p>
        </w:tc>
      </w:tr>
      <w:tr w:rsidR="00670F7C" w:rsidTr="45E7C232" w14:paraId="6703C756" w14:textId="77777777">
        <w:tc>
          <w:tcPr>
            <w:tcW w:w="3964" w:type="dxa"/>
          </w:tcPr>
          <w:p w:rsidRPr="00B23435" w:rsidR="00670F7C" w:rsidP="00D26F39" w:rsidRDefault="00B859D7" w14:paraId="5AC116C1" w14:textId="555AFECE">
            <w:pPr>
              <w:spacing w:line="360" w:lineRule="auto"/>
              <w:rPr>
                <w:b/>
              </w:rPr>
            </w:pPr>
            <w:r w:rsidRPr="00B23435">
              <w:rPr>
                <w:b/>
              </w:rPr>
              <w:lastRenderedPageBreak/>
              <w:t>Presupuesto operativo anual USD</w:t>
            </w:r>
          </w:p>
        </w:tc>
        <w:tc>
          <w:tcPr>
            <w:tcW w:w="5524" w:type="dxa"/>
            <w:gridSpan w:val="2"/>
          </w:tcPr>
          <w:p w:rsidR="00670F7C" w:rsidP="00F66DB2" w:rsidRDefault="00670F7C" w14:paraId="3C92CE5E" w14:textId="77777777">
            <w:pPr>
              <w:spacing w:line="360" w:lineRule="auto"/>
            </w:pPr>
          </w:p>
        </w:tc>
      </w:tr>
      <w:tr w:rsidR="00AA373E" w:rsidTr="00A7191D" w14:paraId="7D97624B" w14:textId="77777777">
        <w:tc>
          <w:tcPr>
            <w:tcW w:w="3964" w:type="dxa"/>
            <w:tcBorders>
              <w:bottom w:val="single" w:color="auto" w:sz="4" w:space="0"/>
            </w:tcBorders>
          </w:tcPr>
          <w:p w:rsidRPr="00B23435" w:rsidR="00AA373E" w:rsidP="4550E448" w:rsidRDefault="00AA373E" w14:paraId="7CB1F6A9" w14:textId="7CB78B52">
            <w:pPr>
              <w:rPr>
                <w:b/>
                <w:bCs/>
              </w:rPr>
            </w:pPr>
            <w:r w:rsidRPr="4550E448">
              <w:rPr>
                <w:b/>
                <w:bCs/>
              </w:rPr>
              <w:t xml:space="preserve">Principales </w:t>
            </w:r>
            <w:r>
              <w:rPr>
                <w:b/>
                <w:bCs/>
              </w:rPr>
              <w:t xml:space="preserve">sectores </w:t>
            </w:r>
            <w:r w:rsidRPr="4550E448">
              <w:rPr>
                <w:b/>
                <w:bCs/>
              </w:rPr>
              <w:t xml:space="preserve">financiadores </w:t>
            </w:r>
            <w:r w:rsidRPr="00A277E3" w:rsidR="00A277E3">
              <w:rPr>
                <w:i/>
                <w:iCs/>
              </w:rPr>
              <w:t>(</w:t>
            </w:r>
            <w:r w:rsidRPr="00A277E3">
              <w:rPr>
                <w:i/>
                <w:iCs/>
              </w:rPr>
              <w:t xml:space="preserve">% de </w:t>
            </w:r>
            <w:proofErr w:type="spellStart"/>
            <w:r w:rsidRPr="00A277E3" w:rsidR="00A277E3">
              <w:rPr>
                <w:i/>
                <w:iCs/>
              </w:rPr>
              <w:t>de</w:t>
            </w:r>
            <w:proofErr w:type="spellEnd"/>
            <w:r w:rsidRPr="00A277E3" w:rsidR="00A277E3">
              <w:rPr>
                <w:i/>
                <w:iCs/>
              </w:rPr>
              <w:t xml:space="preserve"> los últimos dos años)</w:t>
            </w:r>
          </w:p>
        </w:tc>
        <w:tc>
          <w:tcPr>
            <w:tcW w:w="3402" w:type="dxa"/>
            <w:tcBorders>
              <w:bottom w:val="single" w:color="auto" w:sz="4" w:space="0"/>
            </w:tcBorders>
          </w:tcPr>
          <w:p w:rsidRPr="00007E40" w:rsidR="00254789" w:rsidP="00254789" w:rsidRDefault="00A277E3" w14:paraId="795C018A" w14:textId="5E3F027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Año </w:t>
            </w:r>
            <w:proofErr w:type="spellStart"/>
            <w:r>
              <w:rPr>
                <w:b/>
                <w:bCs/>
              </w:rPr>
              <w:t>xxxx</w:t>
            </w:r>
            <w:proofErr w:type="spellEnd"/>
          </w:p>
        </w:tc>
        <w:tc>
          <w:tcPr>
            <w:tcW w:w="2122" w:type="dxa"/>
            <w:tcBorders>
              <w:bottom w:val="single" w:color="auto" w:sz="4" w:space="0"/>
            </w:tcBorders>
          </w:tcPr>
          <w:p w:rsidRPr="00007E40" w:rsidR="00AA373E" w:rsidP="00007E40" w:rsidRDefault="00A277E3" w14:paraId="5250B75E" w14:textId="00E7F8C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Año </w:t>
            </w:r>
            <w:proofErr w:type="spellStart"/>
            <w:r>
              <w:rPr>
                <w:b/>
                <w:bCs/>
              </w:rPr>
              <w:t>xxxx</w:t>
            </w:r>
            <w:proofErr w:type="spellEnd"/>
          </w:p>
        </w:tc>
      </w:tr>
      <w:tr w:rsidR="00007E40" w:rsidTr="00A7191D" w14:paraId="52300A85" w14:textId="77777777">
        <w:tc>
          <w:tcPr>
            <w:tcW w:w="396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Pr="00254789" w:rsidR="00007E40" w:rsidP="00254789" w:rsidRDefault="00F83731" w14:paraId="0023CBE7" w14:textId="1AD9D0C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Público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</w:tcBorders>
          </w:tcPr>
          <w:p w:rsidR="00007E40" w:rsidP="00F66DB2" w:rsidRDefault="00007E40" w14:paraId="78520214" w14:textId="77777777">
            <w:pPr>
              <w:spacing w:line="360" w:lineRule="auto"/>
            </w:pPr>
          </w:p>
        </w:tc>
        <w:tc>
          <w:tcPr>
            <w:tcW w:w="2122" w:type="dxa"/>
          </w:tcPr>
          <w:p w:rsidR="00007E40" w:rsidP="00F66DB2" w:rsidRDefault="00007E40" w14:paraId="7D26BD10" w14:textId="77777777">
            <w:pPr>
              <w:spacing w:line="360" w:lineRule="auto"/>
            </w:pPr>
          </w:p>
        </w:tc>
      </w:tr>
      <w:tr w:rsidR="00254789" w:rsidTr="00A7191D" w14:paraId="27993B4F" w14:textId="77777777">
        <w:tc>
          <w:tcPr>
            <w:tcW w:w="396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254789" w:rsidR="00254789" w:rsidP="00254789" w:rsidRDefault="00F83731" w14:paraId="3630612B" w14:textId="331B3E3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Privado</w:t>
            </w:r>
          </w:p>
        </w:tc>
        <w:tc>
          <w:tcPr>
            <w:tcW w:w="3402" w:type="dxa"/>
            <w:tcBorders>
              <w:left w:val="single" w:color="auto" w:sz="4" w:space="0"/>
            </w:tcBorders>
          </w:tcPr>
          <w:p w:rsidR="00254789" w:rsidP="00F66DB2" w:rsidRDefault="00254789" w14:paraId="790C877C" w14:textId="77777777">
            <w:pPr>
              <w:spacing w:line="360" w:lineRule="auto"/>
            </w:pPr>
          </w:p>
        </w:tc>
        <w:tc>
          <w:tcPr>
            <w:tcW w:w="2122" w:type="dxa"/>
          </w:tcPr>
          <w:p w:rsidR="00254789" w:rsidP="00F66DB2" w:rsidRDefault="00254789" w14:paraId="70B695AF" w14:textId="77777777">
            <w:pPr>
              <w:spacing w:line="360" w:lineRule="auto"/>
            </w:pPr>
          </w:p>
        </w:tc>
      </w:tr>
    </w:tbl>
    <w:p w:rsidR="00E212F2" w:rsidRDefault="00E212F2" w14:paraId="62CB08E4" w14:textId="77777777"/>
    <w:p w:rsidR="00A7191D" w:rsidRDefault="00A7191D" w14:paraId="5BDC596B" w14:textId="77777777"/>
    <w:p w:rsidRPr="00D26F39" w:rsidR="003039FA" w:rsidP="003039FA" w:rsidRDefault="0009686D" w14:paraId="3CF1E1B6" w14:textId="4BA61758">
      <w:pPr>
        <w:pStyle w:val="Ttulo2"/>
        <w:rPr>
          <w:lang w:val="es-CO"/>
        </w:rPr>
      </w:pPr>
      <w:bookmarkStart w:name="_Toc143158755" w:id="2"/>
      <w:r>
        <w:rPr>
          <w:lang w:val="es-CO"/>
        </w:rPr>
        <w:t>GRUPO DIRECTIVO DE LA ORGANIZACIÓN</w:t>
      </w:r>
      <w:bookmarkEnd w:id="2"/>
    </w:p>
    <w:p w:rsidR="003039FA" w:rsidRDefault="00A248F4" w14:paraId="2F8370B8" w14:textId="14EE4BB9">
      <w:r>
        <w:t xml:space="preserve">Incluya nombre completo de </w:t>
      </w:r>
      <w:r w:rsidR="007106B8">
        <w:t xml:space="preserve">quienes conforman el cuerpo directivo de la organización junto con el cargo vigente y período </w:t>
      </w:r>
      <w:r w:rsidR="00A6754A">
        <w:t>formalmente aprobado.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09686D" w:rsidTr="0009686D" w14:paraId="27A109FD" w14:textId="77777777">
        <w:tc>
          <w:tcPr>
            <w:tcW w:w="3162" w:type="dxa"/>
          </w:tcPr>
          <w:p w:rsidRPr="00A248F4" w:rsidR="0009686D" w:rsidP="45E7C232" w:rsidRDefault="0009686D" w14:paraId="037CAF06" w14:textId="0B921B72">
            <w:pPr>
              <w:rPr>
                <w:b/>
                <w:bCs/>
                <w:lang w:val="es-CO"/>
              </w:rPr>
            </w:pPr>
            <w:r w:rsidRPr="00A248F4">
              <w:rPr>
                <w:b/>
                <w:bCs/>
                <w:lang w:val="es-CO"/>
              </w:rPr>
              <w:t>Nombre</w:t>
            </w:r>
          </w:p>
        </w:tc>
        <w:tc>
          <w:tcPr>
            <w:tcW w:w="3163" w:type="dxa"/>
          </w:tcPr>
          <w:p w:rsidRPr="00A248F4" w:rsidR="0009686D" w:rsidP="45E7C232" w:rsidRDefault="00A248F4" w14:paraId="6153356C" w14:textId="32DE0F8A">
            <w:pPr>
              <w:rPr>
                <w:b/>
                <w:bCs/>
                <w:lang w:val="es-CO"/>
              </w:rPr>
            </w:pPr>
            <w:r w:rsidRPr="00A248F4">
              <w:rPr>
                <w:b/>
                <w:bCs/>
                <w:lang w:val="es-CO"/>
              </w:rPr>
              <w:t>Cargo</w:t>
            </w:r>
          </w:p>
        </w:tc>
        <w:tc>
          <w:tcPr>
            <w:tcW w:w="3163" w:type="dxa"/>
          </w:tcPr>
          <w:p w:rsidRPr="00A248F4" w:rsidR="0009686D" w:rsidP="45E7C232" w:rsidRDefault="00A248F4" w14:paraId="50354B92" w14:textId="765B8DE6">
            <w:pPr>
              <w:rPr>
                <w:b/>
                <w:bCs/>
                <w:lang w:val="es-CO"/>
              </w:rPr>
            </w:pPr>
            <w:r w:rsidRPr="00A248F4">
              <w:rPr>
                <w:b/>
                <w:bCs/>
                <w:lang w:val="es-CO"/>
              </w:rPr>
              <w:t>Período</w:t>
            </w:r>
          </w:p>
        </w:tc>
      </w:tr>
      <w:tr w:rsidR="00A248F4" w:rsidTr="0009686D" w14:paraId="0F850908" w14:textId="77777777">
        <w:tc>
          <w:tcPr>
            <w:tcW w:w="3162" w:type="dxa"/>
          </w:tcPr>
          <w:p w:rsidRPr="00A248F4" w:rsidR="00A248F4" w:rsidP="45E7C232" w:rsidRDefault="00A248F4" w14:paraId="2DC4789E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655412B9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655F2E6D" w14:textId="77777777">
            <w:pPr>
              <w:rPr>
                <w:lang w:val="es-CO"/>
              </w:rPr>
            </w:pPr>
          </w:p>
        </w:tc>
      </w:tr>
      <w:tr w:rsidR="00A248F4" w:rsidTr="0009686D" w14:paraId="6D4A1DB8" w14:textId="77777777">
        <w:tc>
          <w:tcPr>
            <w:tcW w:w="3162" w:type="dxa"/>
          </w:tcPr>
          <w:p w:rsidRPr="00A248F4" w:rsidR="00A248F4" w:rsidP="45E7C232" w:rsidRDefault="00A248F4" w14:paraId="76934B68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0BC0C268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7CEEB95D" w14:textId="77777777">
            <w:pPr>
              <w:rPr>
                <w:lang w:val="es-CO"/>
              </w:rPr>
            </w:pPr>
          </w:p>
        </w:tc>
      </w:tr>
      <w:tr w:rsidR="00A248F4" w:rsidTr="0009686D" w14:paraId="038E86D7" w14:textId="77777777">
        <w:tc>
          <w:tcPr>
            <w:tcW w:w="3162" w:type="dxa"/>
          </w:tcPr>
          <w:p w:rsidRPr="00A248F4" w:rsidR="00A248F4" w:rsidP="45E7C232" w:rsidRDefault="00A248F4" w14:paraId="76CBBBC0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00EEA43F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5E1FC327" w14:textId="77777777">
            <w:pPr>
              <w:rPr>
                <w:lang w:val="es-CO"/>
              </w:rPr>
            </w:pPr>
          </w:p>
        </w:tc>
      </w:tr>
      <w:tr w:rsidR="00A248F4" w:rsidTr="0009686D" w14:paraId="02894970" w14:textId="77777777">
        <w:tc>
          <w:tcPr>
            <w:tcW w:w="3162" w:type="dxa"/>
          </w:tcPr>
          <w:p w:rsidRPr="00A248F4" w:rsidR="00A248F4" w:rsidP="45E7C232" w:rsidRDefault="00A248F4" w14:paraId="6A7580A7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38D56707" w14:textId="77777777">
            <w:pPr>
              <w:rPr>
                <w:lang w:val="es-CO"/>
              </w:rPr>
            </w:pPr>
          </w:p>
        </w:tc>
        <w:tc>
          <w:tcPr>
            <w:tcW w:w="3163" w:type="dxa"/>
          </w:tcPr>
          <w:p w:rsidRPr="00A248F4" w:rsidR="00A248F4" w:rsidP="45E7C232" w:rsidRDefault="00A248F4" w14:paraId="6DDE41A5" w14:textId="77777777">
            <w:pPr>
              <w:rPr>
                <w:lang w:val="es-CO"/>
              </w:rPr>
            </w:pPr>
          </w:p>
        </w:tc>
      </w:tr>
    </w:tbl>
    <w:p w:rsidR="0009686D" w:rsidP="45E7C232" w:rsidRDefault="0009686D" w14:paraId="016DC771" w14:textId="77777777">
      <w:pPr>
        <w:rPr>
          <w:color w:val="2E74B5" w:themeColor="accent1" w:themeShade="BF"/>
          <w:lang w:val="es-CO"/>
        </w:rPr>
      </w:pPr>
    </w:p>
    <w:p w:rsidRPr="00BB3CED" w:rsidR="00BB3CED" w:rsidP="00BB3CED" w:rsidRDefault="4550E448" w14:paraId="4E6917F2" w14:textId="6AC4CEB5">
      <w:pPr>
        <w:pStyle w:val="Ttulo2"/>
        <w:rPr>
          <w:lang w:val="es-CO"/>
        </w:rPr>
      </w:pPr>
      <w:bookmarkStart w:name="_Toc143158756" w:id="3"/>
      <w:r w:rsidRPr="4550E448">
        <w:rPr>
          <w:lang w:val="es-CO"/>
        </w:rPr>
        <w:t>DATOS BANCARIOS</w:t>
      </w:r>
      <w:bookmarkEnd w:id="3"/>
      <w:r w:rsidRPr="4550E448">
        <w:rPr>
          <w:lang w:val="es-CO"/>
        </w:rPr>
        <w:t xml:space="preserve"> </w:t>
      </w:r>
    </w:p>
    <w:p w:rsidR="00F237DB" w:rsidP="00BB3CED" w:rsidRDefault="00F237DB" w14:paraId="45354AED" w14:textId="77777777">
      <w:pPr>
        <w:autoSpaceDE w:val="0"/>
        <w:autoSpaceDN w:val="0"/>
        <w:spacing w:after="0" w:line="240" w:lineRule="auto"/>
        <w:jc w:val="both"/>
        <w:rPr>
          <w:lang w:val="es-CO"/>
        </w:rPr>
      </w:pPr>
    </w:p>
    <w:p w:rsidRPr="00F237DB" w:rsidR="00BB3CED" w:rsidP="001D4E59" w:rsidRDefault="00BB3CED" w14:paraId="1A9515DC" w14:textId="1B178EA3">
      <w:pPr>
        <w:pStyle w:val="PargrafodaLista"/>
        <w:autoSpaceDE w:val="0"/>
        <w:autoSpaceDN w:val="0"/>
        <w:spacing w:after="0" w:line="240" w:lineRule="auto"/>
        <w:jc w:val="both"/>
        <w:rPr>
          <w:lang w:val="es-CO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86"/>
      </w:tblGrid>
      <w:tr w:rsidR="4550E448" w:rsidTr="0029770B" w14:paraId="5B0C2DE1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shd w:val="clear" w:color="auto" w:fill="FFFFFF" w:themeFill="background1"/>
            <w:vAlign w:val="center"/>
          </w:tcPr>
          <w:p w:rsidR="4550E448" w:rsidRDefault="4550E448" w14:paraId="3D90C5F9" w14:textId="75FC0EB1">
            <w:r w:rsidRPr="4550E448">
              <w:rPr>
                <w:rFonts w:ascii="Arial" w:hAnsi="Arial" w:eastAsia="Arial" w:cs="Arial"/>
                <w:b/>
                <w:bCs/>
                <w:sz w:val="19"/>
                <w:szCs w:val="19"/>
                <w:lang w:val="es-CO"/>
              </w:rPr>
              <w:t xml:space="preserve">Datos del Banco del Beneficiario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494BA089" w14:textId="7F593F42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47CAA6B6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56082E2B" w14:textId="0C5F673D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Nombre del Banco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28611041" w14:textId="7AAEA3B6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306BC359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3D117D8D" w14:textId="35009F49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Dirección del Banco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2949BBA5" w14:textId="515E5F04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2D0077B5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4627671E" w14:textId="1AC07ABA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SWIFT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3927CBEC" w14:textId="08A4E377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62B58FFF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66E0F54D" w14:textId="54516CC9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ABA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65091053" w14:textId="26839F96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779D7070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4F33A571" w14:textId="33F4CE2F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CLABE (si la cuenta es en México)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747856CB" w14:textId="7DF75A4C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75E2C0C1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5BA52F94" w14:textId="79036AA7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IBAN (si la cuenta es en Europa) </w:t>
            </w:r>
            <w:r w:rsidRPr="4550E448">
              <w:rPr>
                <w:rFonts w:ascii="Calibri" w:hAnsi="Calibri" w:eastAsia="Calibri" w:cs="Calibri"/>
                <w:color w:val="2E74B5" w:themeColor="accent1" w:themeShade="BF"/>
                <w:lang w:val="es-CO"/>
              </w:rPr>
              <w:t xml:space="preserve">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3B49DC72" w14:textId="2F5C7211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260D5041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shd w:val="clear" w:color="auto" w:fill="FFFFFF" w:themeFill="background1"/>
            <w:vAlign w:val="center"/>
          </w:tcPr>
          <w:p w:rsidR="4550E448" w:rsidRDefault="4550E448" w14:paraId="7BD34E6A" w14:textId="0E4739CD">
            <w:r w:rsidRPr="4550E448">
              <w:rPr>
                <w:rFonts w:ascii="Arial" w:hAnsi="Arial" w:eastAsia="Arial" w:cs="Arial"/>
                <w:b/>
                <w:bCs/>
                <w:sz w:val="19"/>
                <w:szCs w:val="19"/>
                <w:lang w:val="es-CO"/>
              </w:rPr>
              <w:t>Datos del Beneficiario</w:t>
            </w:r>
            <w:r w:rsidRPr="4550E448">
              <w:rPr>
                <w:rFonts w:ascii="Calibri" w:hAnsi="Calibri" w:eastAsia="Calibri" w:cs="Calibri"/>
                <w:lang w:val="es-CO"/>
              </w:rPr>
              <w:t xml:space="preserve"> </w:t>
            </w:r>
            <w:r w:rsidRPr="4550E448">
              <w:rPr>
                <w:rFonts w:ascii="Calibri" w:hAnsi="Calibri" w:eastAsia="Calibri" w:cs="Calibri"/>
                <w:color w:val="2E74B5" w:themeColor="accent1" w:themeShade="BF"/>
                <w:lang w:val="es-CO"/>
              </w:rPr>
              <w:t xml:space="preserve">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2A96C3C9" w14:textId="108839B8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1C4BBB12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="4550E448" w:rsidRDefault="4550E448" w14:paraId="787EEB63" w14:textId="6309E044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Nombre de la Cuenta (titular de la cuenta)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425402F1" w14:textId="18419295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11B63958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="4550E448" w:rsidRDefault="4550E448" w14:paraId="6260C66C" w14:textId="633A443A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Dirección del Beneficiario para efectos del banco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5FFEA553" w14:textId="59430896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335B677D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="4550E448" w:rsidRDefault="4550E448" w14:paraId="0DF19B2D" w14:textId="3F55FEC9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Número de la cuenta del beneficiario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2761FB89" w14:textId="3CB699F2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Pr="0029770B" w:rsidR="4550E448" w:rsidTr="0029770B" w14:paraId="6F7CDA96" w14:textId="77777777">
        <w:trPr>
          <w:trHeight w:val="285"/>
        </w:trPr>
        <w:tc>
          <w:tcPr>
            <w:tcW w:w="9351" w:type="dxa"/>
            <w:gridSpan w:val="2"/>
            <w:tcBorders>
              <w:top w:val="single" w:color="AEAAAA" w:themeColor="background2" w:themeShade="BF" w:sz="4" w:space="0"/>
              <w:left w:val="nil"/>
              <w:bottom w:val="single" w:color="AEAAAA" w:themeColor="background2" w:themeShade="BF" w:sz="4" w:space="0"/>
              <w:right w:val="nil"/>
            </w:tcBorders>
            <w:vAlign w:val="center"/>
          </w:tcPr>
          <w:p w:rsidR="0029770B" w:rsidP="0029770B" w:rsidRDefault="0029770B" w14:paraId="6CFF4C1C" w14:textId="77777777">
            <w:pPr>
              <w:rPr>
                <w:rFonts w:ascii="Arial" w:hAnsi="Arial" w:eastAsia="Arial" w:cs="Arial"/>
                <w:b/>
                <w:bCs/>
                <w:color w:val="FF0000"/>
                <w:sz w:val="19"/>
                <w:szCs w:val="19"/>
                <w:lang w:val="es-CO"/>
              </w:rPr>
            </w:pPr>
          </w:p>
          <w:p w:rsidR="008E1073" w:rsidP="0029770B" w:rsidRDefault="008E1073" w14:paraId="3779CBAC" w14:textId="77777777">
            <w:pPr>
              <w:rPr>
                <w:rFonts w:ascii="Arial" w:hAnsi="Arial" w:eastAsia="Arial" w:cs="Arial"/>
                <w:b/>
                <w:bCs/>
                <w:sz w:val="19"/>
                <w:szCs w:val="19"/>
                <w:lang w:val="es-CO"/>
              </w:rPr>
            </w:pPr>
          </w:p>
          <w:p w:rsidRPr="0029770B" w:rsidR="4550E448" w:rsidP="0029770B" w:rsidRDefault="4550E448" w14:paraId="7343BD09" w14:textId="1FDB3480">
            <w:pPr>
              <w:rPr>
                <w:rFonts w:ascii="Arial" w:hAnsi="Arial" w:eastAsia="Arial" w:cs="Arial"/>
                <w:b/>
                <w:bCs/>
                <w:color w:val="FF0000"/>
                <w:sz w:val="19"/>
                <w:szCs w:val="19"/>
                <w:lang w:val="es-CO"/>
              </w:rPr>
            </w:pPr>
            <w:r w:rsidRPr="008E1073">
              <w:rPr>
                <w:rFonts w:ascii="Arial" w:hAnsi="Arial" w:eastAsia="Arial" w:cs="Arial"/>
                <w:b/>
                <w:bCs/>
                <w:sz w:val="19"/>
                <w:szCs w:val="19"/>
                <w:lang w:val="es-CO"/>
              </w:rPr>
              <w:lastRenderedPageBreak/>
              <w:t xml:space="preserve">NOTA:  Si su Banco indica que tiene un banco intermediario, agregar estos datos:  </w:t>
            </w:r>
          </w:p>
        </w:tc>
      </w:tr>
      <w:tr w:rsidR="4550E448" w:rsidTr="0029770B" w14:paraId="68D3806C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="4550E448" w:rsidRDefault="4550E448" w14:paraId="73C8A520" w14:textId="581CDF9E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lastRenderedPageBreak/>
              <w:t xml:space="preserve">Nombre del Banco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101EA70A" w14:textId="5E9B8260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4550E448" w:rsidTr="0029770B" w14:paraId="34FF22DD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="4550E448" w:rsidRDefault="4550E448" w14:paraId="0170D6E7" w14:textId="798A745C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Dirección del Banco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3ABBDE5A" w14:textId="23C7C4DF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 </w:t>
            </w:r>
          </w:p>
        </w:tc>
      </w:tr>
      <w:tr w:rsidR="4550E448" w:rsidTr="0029770B" w14:paraId="6DB6D863" w14:textId="77777777">
        <w:trPr>
          <w:trHeight w:val="285"/>
        </w:trPr>
        <w:tc>
          <w:tcPr>
            <w:tcW w:w="4665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center"/>
          </w:tcPr>
          <w:p w:rsidR="4550E448" w:rsidRDefault="4550E448" w14:paraId="518DD732" w14:textId="5F03C51F">
            <w:r w:rsidRPr="4550E448">
              <w:rPr>
                <w:rFonts w:ascii="Arial" w:hAnsi="Arial" w:eastAsia="Arial" w:cs="Arial"/>
                <w:color w:val="000000" w:themeColor="text1"/>
                <w:sz w:val="19"/>
                <w:szCs w:val="19"/>
                <w:lang w:val="es-CO"/>
              </w:rPr>
              <w:t xml:space="preserve">SWIFT o ABA  </w:t>
            </w:r>
          </w:p>
        </w:tc>
        <w:tc>
          <w:tcPr>
            <w:tcW w:w="4686" w:type="dxa"/>
            <w:tcBorders>
              <w:top w:val="single" w:color="AEAAAA" w:themeColor="background2" w:themeShade="BF" w:sz="4" w:space="0"/>
              <w:left w:val="single" w:color="AEAAAA" w:themeColor="background2" w:themeShade="BF" w:sz="4" w:space="0"/>
              <w:bottom w:val="single" w:color="AEAAAA" w:themeColor="background2" w:themeShade="BF" w:sz="4" w:space="0"/>
              <w:right w:val="single" w:color="AEAAAA" w:themeColor="background2" w:themeShade="BF" w:sz="4" w:space="0"/>
            </w:tcBorders>
            <w:vAlign w:val="bottom"/>
          </w:tcPr>
          <w:p w:rsidR="4550E448" w:rsidRDefault="4550E448" w14:paraId="2745A81D" w14:textId="1B3B265F">
            <w:r w:rsidRPr="4550E448">
              <w:rPr>
                <w:rFonts w:ascii="Calibri" w:hAnsi="Calibri" w:eastAsia="Calibri" w:cs="Calibri"/>
                <w:color w:val="000000" w:themeColor="text1"/>
              </w:rPr>
              <w:t xml:space="preserve">  </w:t>
            </w:r>
          </w:p>
        </w:tc>
      </w:tr>
    </w:tbl>
    <w:p w:rsidR="00BB3CED" w:rsidP="4550E448" w:rsidRDefault="00BB3CED" w14:paraId="647447AD" w14:textId="0D1C1B30">
      <w:pPr>
        <w:spacing w:after="0" w:line="240" w:lineRule="auto"/>
        <w:rPr>
          <w:color w:val="2E74B5" w:themeColor="accent1" w:themeShade="BF"/>
          <w:lang w:val="es-CO"/>
        </w:rPr>
      </w:pPr>
    </w:p>
    <w:p w:rsidRPr="00F237DB" w:rsidR="00BB3CED" w:rsidP="00F237DB" w:rsidRDefault="00F237DB" w14:paraId="5BEE9EDF" w14:textId="340E82CA">
      <w:pPr>
        <w:spacing w:after="0" w:line="240" w:lineRule="auto"/>
        <w:jc w:val="both"/>
        <w:rPr>
          <w:lang w:val="es-CO"/>
        </w:rPr>
      </w:pPr>
      <w:r w:rsidRPr="00F237DB">
        <w:rPr>
          <w:lang w:val="es-CO"/>
        </w:rPr>
        <w:t xml:space="preserve">En caso de que la cuenta bancaria no se encuentre a nombre de la organización con la que se firmará el convenio, deberá enviar una nota </w:t>
      </w:r>
      <w:r>
        <w:rPr>
          <w:lang w:val="es-CO"/>
        </w:rPr>
        <w:t xml:space="preserve">a </w:t>
      </w:r>
      <w:r w:rsidR="00922F82">
        <w:rPr>
          <w:lang w:val="es-CO"/>
        </w:rPr>
        <w:t xml:space="preserve">la entidad legal de Avina correspondiente, debidamente </w:t>
      </w:r>
      <w:r w:rsidRPr="00F237DB">
        <w:rPr>
          <w:lang w:val="es-CO"/>
        </w:rPr>
        <w:t xml:space="preserve">firmada por el/la representante legal de la organización autorizando realizar el depósito </w:t>
      </w:r>
      <w:r w:rsidR="0065700E">
        <w:rPr>
          <w:lang w:val="es-CO"/>
        </w:rPr>
        <w:t>en</w:t>
      </w:r>
      <w:r w:rsidRPr="00F237DB">
        <w:rPr>
          <w:lang w:val="es-CO"/>
        </w:rPr>
        <w:t xml:space="preserve"> la cuenta suministrada.  Los datos de la cuenta deben igual ser indicados en la nota.</w:t>
      </w:r>
    </w:p>
    <w:p w:rsidR="00BB3CED" w:rsidRDefault="00BB3CED" w14:paraId="344F0394" w14:textId="77777777"/>
    <w:p w:rsidR="00F66DB2" w:rsidP="00D26F39" w:rsidRDefault="00D26F39" w14:paraId="3D282A4F" w14:textId="77777777">
      <w:pPr>
        <w:pStyle w:val="Ttulo2"/>
        <w:rPr>
          <w:lang w:val="es-CO"/>
        </w:rPr>
      </w:pPr>
      <w:bookmarkStart w:name="_Toc515685351" w:id="4"/>
      <w:bookmarkStart w:name="_Toc143158757" w:id="5"/>
      <w:r>
        <w:rPr>
          <w:lang w:val="es-CO"/>
        </w:rPr>
        <w:t xml:space="preserve">DATOS </w:t>
      </w:r>
      <w:r w:rsidRPr="00D26F39" w:rsidR="00F66DB2">
        <w:rPr>
          <w:lang w:val="es-CO"/>
        </w:rPr>
        <w:t>DEL PROYECTO</w:t>
      </w:r>
      <w:bookmarkEnd w:id="4"/>
      <w:bookmarkEnd w:id="5"/>
    </w:p>
    <w:p w:rsidRPr="00D26F39" w:rsidR="00D26F39" w:rsidP="00D26F39" w:rsidRDefault="00D26F39" w14:paraId="48EBF2C3" w14:textId="77777777">
      <w:pPr>
        <w:rPr>
          <w:lang w:val="es-C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5524"/>
      </w:tblGrid>
      <w:tr w:rsidR="00F66DB2" w:rsidTr="00D74BA8" w14:paraId="01E7B8E8" w14:textId="77777777">
        <w:tc>
          <w:tcPr>
            <w:tcW w:w="3964" w:type="dxa"/>
          </w:tcPr>
          <w:p w:rsidRPr="00E93792" w:rsidR="00F66DB2" w:rsidP="00417C4E" w:rsidRDefault="00F66DB2" w14:paraId="1ECD096B" w14:textId="77777777">
            <w:pPr>
              <w:spacing w:line="360" w:lineRule="auto"/>
              <w:rPr>
                <w:b/>
              </w:rPr>
            </w:pPr>
            <w:r w:rsidRPr="00E93792">
              <w:rPr>
                <w:b/>
              </w:rPr>
              <w:t>Título del proyecto</w:t>
            </w:r>
          </w:p>
        </w:tc>
        <w:tc>
          <w:tcPr>
            <w:tcW w:w="5524" w:type="dxa"/>
          </w:tcPr>
          <w:p w:rsidR="00F66DB2" w:rsidP="005D690E" w:rsidRDefault="005D690E" w14:paraId="3AEF1AE6" w14:textId="16A67F0E">
            <w:r w:rsidRPr="005D690E">
              <w:t xml:space="preserve"> </w:t>
            </w:r>
          </w:p>
        </w:tc>
      </w:tr>
      <w:tr w:rsidR="00F66DB2" w:rsidTr="00D74BA8" w14:paraId="6ADE2F30" w14:textId="77777777">
        <w:tc>
          <w:tcPr>
            <w:tcW w:w="3964" w:type="dxa"/>
          </w:tcPr>
          <w:p w:rsidRPr="00E93792" w:rsidR="00F66DB2" w:rsidP="00417C4E" w:rsidRDefault="00F66DB2" w14:paraId="31AD5D78" w14:textId="77777777">
            <w:pPr>
              <w:spacing w:line="360" w:lineRule="auto"/>
              <w:rPr>
                <w:b/>
              </w:rPr>
            </w:pPr>
            <w:r w:rsidRPr="00E93792">
              <w:rPr>
                <w:b/>
              </w:rPr>
              <w:t xml:space="preserve">Duración </w:t>
            </w:r>
            <w:r w:rsidRPr="0027782D">
              <w:rPr>
                <w:bCs/>
                <w:sz w:val="20"/>
              </w:rPr>
              <w:t>(meses)</w:t>
            </w:r>
          </w:p>
        </w:tc>
        <w:tc>
          <w:tcPr>
            <w:tcW w:w="5524" w:type="dxa"/>
          </w:tcPr>
          <w:p w:rsidR="00F66DB2" w:rsidP="00417C4E" w:rsidRDefault="00F66DB2" w14:paraId="62E79F7B" w14:textId="0C64F9FB">
            <w:pPr>
              <w:spacing w:line="360" w:lineRule="auto"/>
            </w:pPr>
          </w:p>
        </w:tc>
      </w:tr>
      <w:tr w:rsidR="00F66DB2" w:rsidTr="00D74BA8" w14:paraId="4EE1057A" w14:textId="77777777">
        <w:tc>
          <w:tcPr>
            <w:tcW w:w="3964" w:type="dxa"/>
          </w:tcPr>
          <w:p w:rsidRPr="00E93792" w:rsidR="00F66DB2" w:rsidP="0027782D" w:rsidRDefault="00F66DB2" w14:paraId="68C527CA" w14:textId="1B553633">
            <w:pPr>
              <w:rPr>
                <w:b/>
              </w:rPr>
            </w:pPr>
            <w:r w:rsidRPr="00E93792">
              <w:rPr>
                <w:b/>
              </w:rPr>
              <w:t>Costo total del proyecto</w:t>
            </w:r>
            <w:r w:rsidR="00524F72">
              <w:rPr>
                <w:b/>
              </w:rPr>
              <w:t xml:space="preserve"> </w:t>
            </w:r>
            <w:r w:rsidR="006247FA">
              <w:rPr>
                <w:b/>
              </w:rPr>
              <w:t>en la moneda que corresponda</w:t>
            </w:r>
          </w:p>
        </w:tc>
        <w:tc>
          <w:tcPr>
            <w:tcW w:w="5524" w:type="dxa"/>
          </w:tcPr>
          <w:p w:rsidR="00F66DB2" w:rsidP="00417C4E" w:rsidRDefault="00F66DB2" w14:paraId="6E946B30" w14:textId="18D6C703">
            <w:pPr>
              <w:spacing w:line="360" w:lineRule="auto"/>
            </w:pPr>
          </w:p>
        </w:tc>
      </w:tr>
      <w:tr w:rsidR="00F66DB2" w:rsidTr="00D74BA8" w14:paraId="0DE0D460" w14:textId="77777777">
        <w:tc>
          <w:tcPr>
            <w:tcW w:w="3964" w:type="dxa"/>
          </w:tcPr>
          <w:p w:rsidRPr="00E93792" w:rsidR="00F66DB2" w:rsidP="0027782D" w:rsidRDefault="006E3796" w14:paraId="299BE8AC" w14:textId="42F4E31A">
            <w:pPr>
              <w:rPr>
                <w:b/>
              </w:rPr>
            </w:pPr>
            <w:r w:rsidRPr="00E93792">
              <w:rPr>
                <w:b/>
              </w:rPr>
              <w:t>Monto solicitado a Avina</w:t>
            </w:r>
            <w:r w:rsidR="00524F72">
              <w:rPr>
                <w:b/>
              </w:rPr>
              <w:t xml:space="preserve"> </w:t>
            </w:r>
            <w:r w:rsidR="006247FA">
              <w:rPr>
                <w:b/>
              </w:rPr>
              <w:t>en la moneda que corresponda</w:t>
            </w:r>
          </w:p>
        </w:tc>
        <w:tc>
          <w:tcPr>
            <w:tcW w:w="5524" w:type="dxa"/>
          </w:tcPr>
          <w:p w:rsidR="00F66DB2" w:rsidP="00417C4E" w:rsidRDefault="00F66DB2" w14:paraId="5D39CFAC" w14:textId="029D73BE">
            <w:pPr>
              <w:spacing w:line="360" w:lineRule="auto"/>
            </w:pPr>
          </w:p>
        </w:tc>
      </w:tr>
      <w:tr w:rsidR="00524F72" w:rsidTr="00D74BA8" w14:paraId="003F9710" w14:textId="77777777">
        <w:tc>
          <w:tcPr>
            <w:tcW w:w="3964" w:type="dxa"/>
          </w:tcPr>
          <w:p w:rsidRPr="00E93792" w:rsidR="00524F72" w:rsidP="006247FA" w:rsidRDefault="00524F72" w14:paraId="05402704" w14:textId="4ACB3090">
            <w:pPr>
              <w:rPr>
                <w:b/>
              </w:rPr>
            </w:pPr>
            <w:r>
              <w:rPr>
                <w:b/>
              </w:rPr>
              <w:t xml:space="preserve">Contrapartida </w:t>
            </w:r>
            <w:r w:rsidR="006247FA">
              <w:rPr>
                <w:b/>
              </w:rPr>
              <w:t>comprometida en la moneda que corresponda</w:t>
            </w:r>
          </w:p>
        </w:tc>
        <w:tc>
          <w:tcPr>
            <w:tcW w:w="5524" w:type="dxa"/>
          </w:tcPr>
          <w:p w:rsidR="00524F72" w:rsidP="00417C4E" w:rsidRDefault="00524F72" w14:paraId="09258A84" w14:textId="6D6DF598">
            <w:pPr>
              <w:spacing w:line="360" w:lineRule="auto"/>
            </w:pPr>
          </w:p>
        </w:tc>
      </w:tr>
      <w:tr w:rsidR="00F66DB2" w:rsidTr="00D74BA8" w14:paraId="5BBCABE6" w14:textId="77777777">
        <w:tc>
          <w:tcPr>
            <w:tcW w:w="3964" w:type="dxa"/>
          </w:tcPr>
          <w:p w:rsidRPr="00E93792" w:rsidR="00F66DB2" w:rsidP="006247FA" w:rsidRDefault="006E3796" w14:paraId="229301A1" w14:textId="739848A1">
            <w:pPr>
              <w:rPr>
                <w:b/>
              </w:rPr>
            </w:pPr>
            <w:r w:rsidRPr="00E93792">
              <w:rPr>
                <w:b/>
              </w:rPr>
              <w:t xml:space="preserve">País (es) </w:t>
            </w:r>
            <w:r w:rsidR="006247FA">
              <w:rPr>
                <w:b/>
              </w:rPr>
              <w:t>donde se</w:t>
            </w:r>
            <w:r w:rsidR="00D74BA8">
              <w:rPr>
                <w:b/>
              </w:rPr>
              <w:t xml:space="preserve"> desarrollar</w:t>
            </w:r>
            <w:r w:rsidR="006247FA">
              <w:rPr>
                <w:b/>
              </w:rPr>
              <w:t>á</w:t>
            </w:r>
            <w:r w:rsidRPr="00E93792">
              <w:rPr>
                <w:b/>
              </w:rPr>
              <w:t xml:space="preserve"> el proyecto</w:t>
            </w:r>
          </w:p>
        </w:tc>
        <w:tc>
          <w:tcPr>
            <w:tcW w:w="5524" w:type="dxa"/>
          </w:tcPr>
          <w:p w:rsidR="00F66DB2" w:rsidP="00417C4E" w:rsidRDefault="00F66DB2" w14:paraId="7CB23588" w14:textId="2E73C38E">
            <w:pPr>
              <w:spacing w:line="360" w:lineRule="auto"/>
            </w:pPr>
          </w:p>
        </w:tc>
      </w:tr>
      <w:tr w:rsidR="00F66DB2" w:rsidTr="00D74BA8" w14:paraId="5DB78BD4" w14:textId="77777777">
        <w:tc>
          <w:tcPr>
            <w:tcW w:w="3964" w:type="dxa"/>
          </w:tcPr>
          <w:p w:rsidRPr="00E93792" w:rsidR="00F66DB2" w:rsidP="006247FA" w:rsidRDefault="006E3796" w14:paraId="701B7C61" w14:textId="3A0EC6E8">
            <w:pPr>
              <w:rPr>
                <w:b/>
              </w:rPr>
            </w:pPr>
            <w:r w:rsidRPr="00E93792">
              <w:rPr>
                <w:b/>
              </w:rPr>
              <w:t xml:space="preserve">Persona </w:t>
            </w:r>
            <w:r w:rsidR="006247FA">
              <w:rPr>
                <w:b/>
              </w:rPr>
              <w:t xml:space="preserve">(s) </w:t>
            </w:r>
            <w:r w:rsidRPr="00E93792">
              <w:rPr>
                <w:b/>
              </w:rPr>
              <w:t>responsable</w:t>
            </w:r>
            <w:r w:rsidR="006247FA">
              <w:rPr>
                <w:b/>
              </w:rPr>
              <w:t xml:space="preserve"> (s) </w:t>
            </w:r>
            <w:r w:rsidRPr="00E93792">
              <w:rPr>
                <w:b/>
              </w:rPr>
              <w:t>del proyecto</w:t>
            </w:r>
          </w:p>
        </w:tc>
        <w:tc>
          <w:tcPr>
            <w:tcW w:w="5524" w:type="dxa"/>
          </w:tcPr>
          <w:p w:rsidR="00F66DB2" w:rsidP="00417C4E" w:rsidRDefault="00F66DB2" w14:paraId="697F8FAB" w14:textId="2A21E864">
            <w:pPr>
              <w:spacing w:line="360" w:lineRule="auto"/>
            </w:pPr>
          </w:p>
        </w:tc>
      </w:tr>
      <w:tr w:rsidR="006E3796" w:rsidTr="00D74BA8" w14:paraId="1D759FF2" w14:textId="77777777">
        <w:tc>
          <w:tcPr>
            <w:tcW w:w="3964" w:type="dxa"/>
          </w:tcPr>
          <w:p w:rsidRPr="00E93792" w:rsidR="006E3796" w:rsidP="006247FA" w:rsidRDefault="006E3796" w14:paraId="657C35C1" w14:textId="6351658D">
            <w:pPr>
              <w:rPr>
                <w:b/>
              </w:rPr>
            </w:pPr>
            <w:r w:rsidRPr="00E93792">
              <w:rPr>
                <w:b/>
              </w:rPr>
              <w:t>Correo</w:t>
            </w:r>
            <w:r w:rsidR="00A54459">
              <w:rPr>
                <w:b/>
              </w:rPr>
              <w:t xml:space="preserve"> (s)</w:t>
            </w:r>
            <w:r w:rsidRPr="00E93792">
              <w:rPr>
                <w:b/>
              </w:rPr>
              <w:t xml:space="preserve"> electrónico</w:t>
            </w:r>
            <w:r w:rsidR="00A54459">
              <w:rPr>
                <w:b/>
              </w:rPr>
              <w:t xml:space="preserve"> (s)</w:t>
            </w:r>
            <w:r w:rsidR="006247FA">
              <w:rPr>
                <w:b/>
              </w:rPr>
              <w:t xml:space="preserve"> de los/as</w:t>
            </w:r>
            <w:r w:rsidR="00A54459">
              <w:rPr>
                <w:b/>
              </w:rPr>
              <w:t xml:space="preserve"> responsables del proyecto</w:t>
            </w:r>
          </w:p>
        </w:tc>
        <w:tc>
          <w:tcPr>
            <w:tcW w:w="5524" w:type="dxa"/>
          </w:tcPr>
          <w:p w:rsidR="006E3796" w:rsidP="00417C4E" w:rsidRDefault="006E3796" w14:paraId="692722F9" w14:textId="71DD1AF1">
            <w:pPr>
              <w:spacing w:line="360" w:lineRule="auto"/>
            </w:pPr>
          </w:p>
        </w:tc>
      </w:tr>
      <w:tr w:rsidR="006E3796" w:rsidTr="00D74BA8" w14:paraId="1477CBE9" w14:textId="77777777">
        <w:tc>
          <w:tcPr>
            <w:tcW w:w="3964" w:type="dxa"/>
          </w:tcPr>
          <w:p w:rsidRPr="00E93792" w:rsidR="006E3796" w:rsidP="006247FA" w:rsidRDefault="006E3796" w14:paraId="4485D98F" w14:textId="532E2456">
            <w:pPr>
              <w:rPr>
                <w:b/>
              </w:rPr>
            </w:pPr>
            <w:r w:rsidRPr="00E93792">
              <w:rPr>
                <w:b/>
              </w:rPr>
              <w:t>Teléfono</w:t>
            </w:r>
            <w:r w:rsidR="00A54459">
              <w:rPr>
                <w:b/>
              </w:rPr>
              <w:t xml:space="preserve"> de los/as responsables del proyecto</w:t>
            </w:r>
            <w:r w:rsidRPr="00E93792">
              <w:rPr>
                <w:b/>
              </w:rPr>
              <w:t xml:space="preserve"> </w:t>
            </w:r>
            <w:r w:rsidRPr="00A54459" w:rsidR="00965B39">
              <w:rPr>
                <w:bCs/>
                <w:sz w:val="20"/>
              </w:rPr>
              <w:t>(incluir c</w:t>
            </w:r>
            <w:r w:rsidRPr="00A54459" w:rsidR="008403AE">
              <w:rPr>
                <w:bCs/>
                <w:sz w:val="20"/>
              </w:rPr>
              <w:t>ódigo de país)</w:t>
            </w:r>
          </w:p>
        </w:tc>
        <w:tc>
          <w:tcPr>
            <w:tcW w:w="5524" w:type="dxa"/>
          </w:tcPr>
          <w:p w:rsidRPr="005553BF" w:rsidR="006E3796" w:rsidP="00417C4E" w:rsidRDefault="006E3796" w14:paraId="5DF82A33" w14:textId="4A5F8EDB">
            <w:pPr>
              <w:spacing w:line="360" w:lineRule="auto"/>
              <w:rPr>
                <w:lang w:val="es-CL"/>
              </w:rPr>
            </w:pPr>
          </w:p>
        </w:tc>
      </w:tr>
    </w:tbl>
    <w:p w:rsidR="00C26A33" w:rsidRDefault="00C26A33" w14:paraId="6DA871C8" w14:textId="77777777"/>
    <w:p w:rsidRPr="00D26F39" w:rsidR="006E3796" w:rsidP="00D26F39" w:rsidRDefault="006E3796" w14:paraId="3C2FACAA" w14:textId="77777777">
      <w:pPr>
        <w:pStyle w:val="Ttulo2"/>
        <w:rPr>
          <w:lang w:val="es-CO"/>
        </w:rPr>
      </w:pPr>
      <w:bookmarkStart w:name="_Toc515685352" w:id="6"/>
      <w:bookmarkStart w:name="_Toc143158758" w:id="7"/>
      <w:r w:rsidRPr="00D26F39">
        <w:rPr>
          <w:lang w:val="es-CO"/>
        </w:rPr>
        <w:t>RESUMEN DEL PROYECTO</w:t>
      </w:r>
      <w:bookmarkEnd w:id="6"/>
      <w:bookmarkEnd w:id="7"/>
    </w:p>
    <w:p w:rsidR="006E3796" w:rsidP="00A54459" w:rsidRDefault="006E3796" w14:paraId="0BFFBC45" w14:textId="44B1BE92">
      <w:r>
        <w:t xml:space="preserve">Resuma el marco general del proyecto y su impacto en el desarrollo sostenible en América Latina.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376FAF" w:rsidTr="00121675" w14:paraId="423D2C47" w14:textId="77777777">
        <w:tc>
          <w:tcPr>
            <w:tcW w:w="9493" w:type="dxa"/>
          </w:tcPr>
          <w:p w:rsidR="00376FAF" w:rsidP="005A2FC6" w:rsidRDefault="00376FAF" w14:paraId="390EEAB4" w14:textId="77777777">
            <w:pPr>
              <w:autoSpaceDE w:val="0"/>
              <w:autoSpaceDN w:val="0"/>
              <w:adjustRightInd w:val="0"/>
            </w:pPr>
          </w:p>
          <w:p w:rsidR="001B5C01" w:rsidP="005A2FC6" w:rsidRDefault="001B5C01" w14:paraId="45713FF6" w14:textId="77777777">
            <w:pPr>
              <w:autoSpaceDE w:val="0"/>
              <w:autoSpaceDN w:val="0"/>
              <w:adjustRightInd w:val="0"/>
            </w:pPr>
          </w:p>
          <w:p w:rsidR="001B5C01" w:rsidP="005A2FC6" w:rsidRDefault="001B5C01" w14:paraId="008D8B7D" w14:textId="77777777">
            <w:pPr>
              <w:autoSpaceDE w:val="0"/>
              <w:autoSpaceDN w:val="0"/>
              <w:adjustRightInd w:val="0"/>
            </w:pPr>
          </w:p>
          <w:p w:rsidR="001B5C01" w:rsidP="005A2FC6" w:rsidRDefault="001B5C01" w14:paraId="44868570" w14:textId="77777777">
            <w:pPr>
              <w:autoSpaceDE w:val="0"/>
              <w:autoSpaceDN w:val="0"/>
              <w:adjustRightInd w:val="0"/>
            </w:pPr>
          </w:p>
          <w:p w:rsidR="001B5C01" w:rsidP="005A2FC6" w:rsidRDefault="001B5C01" w14:paraId="35138475" w14:textId="77777777">
            <w:pPr>
              <w:autoSpaceDE w:val="0"/>
              <w:autoSpaceDN w:val="0"/>
              <w:adjustRightInd w:val="0"/>
            </w:pPr>
          </w:p>
          <w:p w:rsidR="001B5C01" w:rsidP="005A2FC6" w:rsidRDefault="001B5C01" w14:paraId="608DFD59" w14:textId="77B9FC5D">
            <w:pPr>
              <w:autoSpaceDE w:val="0"/>
              <w:autoSpaceDN w:val="0"/>
              <w:adjustRightInd w:val="0"/>
            </w:pPr>
          </w:p>
        </w:tc>
      </w:tr>
    </w:tbl>
    <w:p w:rsidR="006E3796" w:rsidRDefault="006E3796" w14:paraId="3FD87DAE" w14:textId="77777777"/>
    <w:p w:rsidRPr="00D26F39" w:rsidR="006E3796" w:rsidP="00D26F39" w:rsidRDefault="006E3796" w14:paraId="6F5A468A" w14:textId="77777777">
      <w:pPr>
        <w:pStyle w:val="Ttulo2"/>
        <w:rPr>
          <w:lang w:val="es-CO"/>
        </w:rPr>
      </w:pPr>
      <w:bookmarkStart w:name="_Toc515685353" w:id="8"/>
      <w:bookmarkStart w:name="_Toc143158759" w:id="9"/>
      <w:r w:rsidRPr="00D26F39">
        <w:rPr>
          <w:lang w:val="es-CO"/>
        </w:rPr>
        <w:lastRenderedPageBreak/>
        <w:t>DESCRIPCIÓN DEL PROYECTO</w:t>
      </w:r>
      <w:bookmarkEnd w:id="8"/>
      <w:bookmarkEnd w:id="9"/>
    </w:p>
    <w:p w:rsidR="006A667E" w:rsidP="00A54459" w:rsidRDefault="006E3796" w14:paraId="7550FD29" w14:textId="1F141708">
      <w:r w:rsidRPr="00A54459">
        <w:rPr>
          <w:b/>
        </w:rPr>
        <w:t>Problema y Oportunidad.</w:t>
      </w:r>
      <w:r>
        <w:t xml:space="preserve"> Explique brevemente las causas que origina</w:t>
      </w:r>
      <w:r w:rsidR="00C24A0A">
        <w:t>n</w:t>
      </w:r>
      <w:r>
        <w:t xml:space="preserve"> el problema y las consecuentes necesidades de la población meta, exponiendo y proyectando a </w:t>
      </w:r>
      <w:r w:rsidR="006A667E">
        <w:t xml:space="preserve">mediano y largo plazo el cambio transformacional </w:t>
      </w:r>
      <w:r w:rsidR="00186B80">
        <w:t xml:space="preserve">que se propone lograr. </w:t>
      </w:r>
      <w:r w:rsidR="00C9619D">
        <w:br/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6A667E" w:rsidTr="00121675" w14:paraId="067C86EF" w14:textId="77777777">
        <w:tc>
          <w:tcPr>
            <w:tcW w:w="9493" w:type="dxa"/>
          </w:tcPr>
          <w:p w:rsidR="006A667E" w:rsidP="001B5C01" w:rsidRDefault="006A667E" w14:paraId="108842AF" w14:textId="77777777"/>
          <w:p w:rsidR="001B5C01" w:rsidP="001B5C01" w:rsidRDefault="001B5C01" w14:paraId="10CBF2C3" w14:textId="77777777"/>
          <w:p w:rsidR="001B5C01" w:rsidP="001B5C01" w:rsidRDefault="001B5C01" w14:paraId="00E4C196" w14:textId="77777777"/>
          <w:p w:rsidR="001B5C01" w:rsidP="001B5C01" w:rsidRDefault="001B5C01" w14:paraId="44E25C37" w14:textId="77777777"/>
          <w:p w:rsidR="001B5C01" w:rsidP="001B5C01" w:rsidRDefault="001B5C01" w14:paraId="6AE30117" w14:textId="77777777"/>
          <w:p w:rsidR="001B5C01" w:rsidP="001B5C01" w:rsidRDefault="001B5C01" w14:paraId="7BE7CBA6" w14:textId="3AF883BF"/>
        </w:tc>
      </w:tr>
    </w:tbl>
    <w:p w:rsidR="006A667E" w:rsidP="006A667E" w:rsidRDefault="006A667E" w14:paraId="72513A64" w14:textId="77777777">
      <w:pPr>
        <w:pStyle w:val="PargrafodaLista"/>
        <w:ind w:left="360"/>
      </w:pPr>
    </w:p>
    <w:p w:rsidR="006A667E" w:rsidP="00A54459" w:rsidRDefault="006A667E" w14:paraId="228AECAB" w14:textId="7298E550">
      <w:r w:rsidRPr="00A54459">
        <w:rPr>
          <w:b/>
        </w:rPr>
        <w:t xml:space="preserve">Objetivo general. </w:t>
      </w:r>
      <w:r>
        <w:t>Señale</w:t>
      </w:r>
      <w:r w:rsidR="00186B80">
        <w:t>, en un párrafo corto,</w:t>
      </w:r>
      <w:r>
        <w:t xml:space="preserve"> el objetivo general aplicando los criterios de formulación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7B4078" w:rsidTr="00A54459" w14:paraId="474A53CC" w14:textId="77777777">
        <w:tc>
          <w:tcPr>
            <w:tcW w:w="9493" w:type="dxa"/>
          </w:tcPr>
          <w:p w:rsidR="007B4078" w:rsidP="00FD650B" w:rsidRDefault="007B4078" w14:paraId="4D9FCBCC" w14:textId="77777777">
            <w:pPr>
              <w:autoSpaceDE w:val="0"/>
              <w:autoSpaceDN w:val="0"/>
              <w:adjustRightInd w:val="0"/>
            </w:pPr>
          </w:p>
          <w:p w:rsidR="003D329F" w:rsidP="00FD650B" w:rsidRDefault="003D329F" w14:paraId="4D3F91AA" w14:textId="77777777">
            <w:pPr>
              <w:autoSpaceDE w:val="0"/>
              <w:autoSpaceDN w:val="0"/>
              <w:adjustRightInd w:val="0"/>
            </w:pPr>
          </w:p>
          <w:p w:rsidR="003D329F" w:rsidP="00FD650B" w:rsidRDefault="003D329F" w14:paraId="44D555D3" w14:textId="065A3212">
            <w:pPr>
              <w:autoSpaceDE w:val="0"/>
              <w:autoSpaceDN w:val="0"/>
              <w:adjustRightInd w:val="0"/>
            </w:pPr>
          </w:p>
        </w:tc>
      </w:tr>
    </w:tbl>
    <w:p w:rsidR="006A667E" w:rsidP="006A667E" w:rsidRDefault="006A667E" w14:paraId="097D9247" w14:textId="77777777"/>
    <w:p w:rsidR="003D1356" w:rsidP="00A9585C" w:rsidRDefault="006A667E" w14:paraId="3161671D" w14:textId="18536CB6">
      <w:r w:rsidRPr="00A9585C">
        <w:rPr>
          <w:b/>
        </w:rPr>
        <w:t>Resultados</w:t>
      </w:r>
      <w:r w:rsidR="00743AF0">
        <w:rPr>
          <w:b/>
        </w:rPr>
        <w:t>/Hitos</w:t>
      </w:r>
      <w:r w:rsidR="00A9585C">
        <w:rPr>
          <w:b/>
        </w:rPr>
        <w:t>.</w:t>
      </w:r>
      <w:r>
        <w:t xml:space="preserve"> </w:t>
      </w:r>
      <w:r w:rsidR="00B40838">
        <w:t xml:space="preserve">Liste los </w:t>
      </w:r>
      <w:r>
        <w:t>resultados</w:t>
      </w:r>
      <w:r w:rsidR="003D1356">
        <w:t xml:space="preserve"> esperados para lograr el objetivo del proyecto</w:t>
      </w:r>
      <w:r w:rsidR="00B40838">
        <w:t xml:space="preserve"> con la respectiva fecha para su cumplimiento.</w:t>
      </w:r>
    </w:p>
    <w:tbl>
      <w:tblPr>
        <w:tblStyle w:val="Tabelacomgrade"/>
        <w:tblW w:w="9132" w:type="dxa"/>
        <w:tblInd w:w="360" w:type="dxa"/>
        <w:tblLook w:val="04A0" w:firstRow="1" w:lastRow="0" w:firstColumn="1" w:lastColumn="0" w:noHBand="0" w:noVBand="1"/>
      </w:tblPr>
      <w:tblGrid>
        <w:gridCol w:w="6156"/>
        <w:gridCol w:w="2976"/>
      </w:tblGrid>
      <w:tr w:rsidR="000E1664" w:rsidTr="004B1901" w14:paraId="05092086" w14:textId="739BB80D">
        <w:trPr>
          <w:trHeight w:val="301"/>
        </w:trPr>
        <w:tc>
          <w:tcPr>
            <w:tcW w:w="6156" w:type="dxa"/>
            <w:shd w:val="clear" w:color="auto" w:fill="2E74B5" w:themeFill="accent1" w:themeFillShade="BF"/>
          </w:tcPr>
          <w:p w:rsidRPr="00376FAF" w:rsidR="000E1664" w:rsidP="006A667E" w:rsidRDefault="000E1664" w14:paraId="00BD9BA8" w14:textId="667395FB">
            <w:pPr>
              <w:pStyle w:val="PargrafodaLista"/>
              <w:ind w:left="0"/>
              <w:rPr>
                <w:color w:val="FFFFFF" w:themeColor="background1"/>
              </w:rPr>
            </w:pPr>
            <w:r w:rsidRPr="00376FAF">
              <w:rPr>
                <w:color w:val="FFFFFF" w:themeColor="background1"/>
              </w:rPr>
              <w:t>Resultados</w:t>
            </w:r>
            <w:r w:rsidR="00743AF0">
              <w:rPr>
                <w:color w:val="FFFFFF" w:themeColor="background1"/>
              </w:rPr>
              <w:t>/Hitos</w:t>
            </w:r>
            <w:r w:rsidRPr="00376FAF">
              <w:rPr>
                <w:color w:val="FFFFFF" w:themeColor="background1"/>
              </w:rPr>
              <w:t xml:space="preserve"> esperados</w:t>
            </w:r>
          </w:p>
        </w:tc>
        <w:tc>
          <w:tcPr>
            <w:tcW w:w="2976" w:type="dxa"/>
            <w:shd w:val="clear" w:color="auto" w:fill="2E74B5" w:themeFill="accent1" w:themeFillShade="BF"/>
          </w:tcPr>
          <w:p w:rsidRPr="00376FAF" w:rsidR="000E1664" w:rsidP="006A667E" w:rsidRDefault="000E1664" w14:paraId="37F0C0BC" w14:textId="194B4E05">
            <w:pPr>
              <w:pStyle w:val="PargrafodaLista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Fecha </w:t>
            </w:r>
            <w:r w:rsidR="00743AF0">
              <w:rPr>
                <w:color w:val="FFFFFF" w:themeColor="background1"/>
              </w:rPr>
              <w:t>prevista</w:t>
            </w:r>
            <w:r w:rsidR="004B1901">
              <w:rPr>
                <w:color w:val="FFFFFF" w:themeColor="background1"/>
              </w:rPr>
              <w:t xml:space="preserve"> (día/mes/año)</w:t>
            </w:r>
          </w:p>
        </w:tc>
      </w:tr>
      <w:tr w:rsidR="000E1664" w:rsidTr="004B1901" w14:paraId="6719254E" w14:textId="177D288C">
        <w:trPr>
          <w:trHeight w:val="301"/>
        </w:trPr>
        <w:tc>
          <w:tcPr>
            <w:tcW w:w="6156" w:type="dxa"/>
          </w:tcPr>
          <w:p w:rsidR="000E1664" w:rsidP="008C1857" w:rsidRDefault="000E1664" w14:paraId="4A3179C4" w14:textId="21ADACDE">
            <w:pPr>
              <w:pStyle w:val="PargrafodaLista"/>
              <w:numPr>
                <w:ilvl w:val="0"/>
                <w:numId w:val="5"/>
              </w:numPr>
            </w:pPr>
          </w:p>
        </w:tc>
        <w:tc>
          <w:tcPr>
            <w:tcW w:w="2976" w:type="dxa"/>
          </w:tcPr>
          <w:p w:rsidR="000E1664" w:rsidP="000E1664" w:rsidRDefault="000E1664" w14:paraId="37893B48" w14:textId="77777777">
            <w:pPr>
              <w:ind w:left="360"/>
              <w:jc w:val="both"/>
            </w:pPr>
          </w:p>
        </w:tc>
      </w:tr>
      <w:tr w:rsidR="000E1664" w:rsidTr="004B1901" w14:paraId="3ADE2197" w14:textId="48DD28AA">
        <w:trPr>
          <w:trHeight w:val="301"/>
        </w:trPr>
        <w:tc>
          <w:tcPr>
            <w:tcW w:w="6156" w:type="dxa"/>
          </w:tcPr>
          <w:p w:rsidR="000E1664" w:rsidP="009925C0" w:rsidRDefault="000E1664" w14:paraId="4AB91EC4" w14:textId="1ECD8E80">
            <w:pPr>
              <w:pStyle w:val="PargrafodaLista"/>
              <w:numPr>
                <w:ilvl w:val="0"/>
                <w:numId w:val="5"/>
              </w:numPr>
            </w:pPr>
          </w:p>
        </w:tc>
        <w:tc>
          <w:tcPr>
            <w:tcW w:w="2976" w:type="dxa"/>
          </w:tcPr>
          <w:p w:rsidR="000E1664" w:rsidP="000E1664" w:rsidRDefault="000E1664" w14:paraId="676DCB43" w14:textId="77777777">
            <w:pPr>
              <w:ind w:left="360"/>
              <w:jc w:val="both"/>
            </w:pPr>
          </w:p>
        </w:tc>
      </w:tr>
      <w:tr w:rsidR="000E1664" w:rsidTr="004B1901" w14:paraId="10B51BCC" w14:textId="0B00C177">
        <w:trPr>
          <w:trHeight w:val="290"/>
        </w:trPr>
        <w:tc>
          <w:tcPr>
            <w:tcW w:w="6156" w:type="dxa"/>
          </w:tcPr>
          <w:p w:rsidRPr="00B30152" w:rsidR="000E1664" w:rsidP="00021738" w:rsidRDefault="000E1664" w14:paraId="76BB7645" w14:textId="4EE093C6">
            <w:pPr>
              <w:pStyle w:val="PargrafodaLista"/>
              <w:numPr>
                <w:ilvl w:val="0"/>
                <w:numId w:val="5"/>
              </w:numPr>
            </w:pPr>
          </w:p>
        </w:tc>
        <w:tc>
          <w:tcPr>
            <w:tcW w:w="2976" w:type="dxa"/>
          </w:tcPr>
          <w:p w:rsidRPr="00B30152" w:rsidR="000E1664" w:rsidP="000E1664" w:rsidRDefault="000E1664" w14:paraId="370A9F0A" w14:textId="77777777">
            <w:pPr>
              <w:ind w:left="360"/>
              <w:jc w:val="both"/>
            </w:pPr>
          </w:p>
        </w:tc>
      </w:tr>
      <w:tr w:rsidR="000E1664" w:rsidTr="004B1901" w14:paraId="5E688E18" w14:textId="257EFE17">
        <w:trPr>
          <w:trHeight w:val="301"/>
        </w:trPr>
        <w:tc>
          <w:tcPr>
            <w:tcW w:w="6156" w:type="dxa"/>
          </w:tcPr>
          <w:p w:rsidR="000E1664" w:rsidP="00A97FFA" w:rsidRDefault="000E1664" w14:paraId="0EF815CA" w14:textId="1891F384">
            <w:pPr>
              <w:pStyle w:val="PargrafodaLista"/>
              <w:numPr>
                <w:ilvl w:val="0"/>
                <w:numId w:val="5"/>
              </w:numPr>
            </w:pPr>
          </w:p>
        </w:tc>
        <w:tc>
          <w:tcPr>
            <w:tcW w:w="2976" w:type="dxa"/>
          </w:tcPr>
          <w:p w:rsidR="000E1664" w:rsidP="000E1664" w:rsidRDefault="000E1664" w14:paraId="13E68AA1" w14:textId="77777777">
            <w:pPr>
              <w:ind w:left="360"/>
              <w:jc w:val="both"/>
            </w:pPr>
          </w:p>
        </w:tc>
      </w:tr>
      <w:tr w:rsidR="000E1664" w:rsidTr="004B1901" w14:paraId="51706181" w14:textId="65FF8218">
        <w:trPr>
          <w:trHeight w:val="301"/>
        </w:trPr>
        <w:tc>
          <w:tcPr>
            <w:tcW w:w="6156" w:type="dxa"/>
          </w:tcPr>
          <w:p w:rsidRPr="00F04DC9" w:rsidR="000E1664" w:rsidP="00A97FFA" w:rsidRDefault="000E1664" w14:paraId="1596B37C" w14:textId="3237C79A">
            <w:pPr>
              <w:pStyle w:val="PargrafodaLista"/>
              <w:numPr>
                <w:ilvl w:val="0"/>
                <w:numId w:val="5"/>
              </w:numPr>
            </w:pPr>
          </w:p>
        </w:tc>
        <w:tc>
          <w:tcPr>
            <w:tcW w:w="2976" w:type="dxa"/>
          </w:tcPr>
          <w:p w:rsidRPr="00F04DC9" w:rsidR="000E1664" w:rsidP="000E1664" w:rsidRDefault="000E1664" w14:paraId="162ECF41" w14:textId="77777777">
            <w:pPr>
              <w:ind w:left="360"/>
              <w:jc w:val="both"/>
            </w:pPr>
          </w:p>
        </w:tc>
      </w:tr>
    </w:tbl>
    <w:p w:rsidR="00AC1A56" w:rsidP="006A667E" w:rsidRDefault="00AC1A56" w14:paraId="7610AE5A" w14:textId="77777777">
      <w:pPr>
        <w:pStyle w:val="PargrafodaLista"/>
        <w:ind w:left="360"/>
      </w:pPr>
    </w:p>
    <w:p w:rsidR="001F336C" w:rsidP="006A667E" w:rsidRDefault="001F336C" w14:paraId="2A85743F" w14:textId="77777777">
      <w:pPr>
        <w:pStyle w:val="PargrafodaLista"/>
        <w:ind w:left="360"/>
      </w:pPr>
    </w:p>
    <w:p w:rsidR="001F336C" w:rsidP="001F336C" w:rsidRDefault="00B40838" w14:paraId="023D4E65" w14:textId="51A18930">
      <w:r>
        <w:rPr>
          <w:b/>
        </w:rPr>
        <w:t>Entregables/Reportes/Informes</w:t>
      </w:r>
      <w:r w:rsidR="001F336C">
        <w:rPr>
          <w:b/>
        </w:rPr>
        <w:t>.</w:t>
      </w:r>
      <w:r w:rsidR="001F336C">
        <w:t xml:space="preserve"> </w:t>
      </w:r>
      <w:r>
        <w:t xml:space="preserve">Liste los </w:t>
      </w:r>
      <w:r w:rsidR="00A02C3E">
        <w:t>entregables/reportes/informes</w:t>
      </w:r>
      <w:r w:rsidR="001F336C">
        <w:t xml:space="preserve"> </w:t>
      </w:r>
      <w:r w:rsidR="009B5938">
        <w:t>acordados</w:t>
      </w:r>
      <w:r w:rsidR="00DB7431">
        <w:t xml:space="preserve"> </w:t>
      </w:r>
      <w:r w:rsidR="00FA04F9">
        <w:t>para respaldar el avance del proyecto.</w:t>
      </w:r>
    </w:p>
    <w:tbl>
      <w:tblPr>
        <w:tblStyle w:val="Tabelacomgrade"/>
        <w:tblW w:w="9132" w:type="dxa"/>
        <w:tblInd w:w="360" w:type="dxa"/>
        <w:tblLook w:val="04A0" w:firstRow="1" w:lastRow="0" w:firstColumn="1" w:lastColumn="0" w:noHBand="0" w:noVBand="1"/>
      </w:tblPr>
      <w:tblGrid>
        <w:gridCol w:w="6156"/>
        <w:gridCol w:w="2976"/>
      </w:tblGrid>
      <w:tr w:rsidR="001F336C" w:rsidTr="004B1901" w14:paraId="6D1458BA" w14:textId="77777777">
        <w:trPr>
          <w:trHeight w:val="301"/>
        </w:trPr>
        <w:tc>
          <w:tcPr>
            <w:tcW w:w="6156" w:type="dxa"/>
            <w:shd w:val="clear" w:color="auto" w:fill="2E74B5" w:themeFill="accent1" w:themeFillShade="BF"/>
          </w:tcPr>
          <w:p w:rsidRPr="00376FAF" w:rsidR="001F336C" w:rsidP="00875C3F" w:rsidRDefault="00A02C3E" w14:paraId="04F539CF" w14:textId="29315335">
            <w:pPr>
              <w:pStyle w:val="PargrafodaLista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Entregables/Reportes/Informes esperados</w:t>
            </w:r>
          </w:p>
        </w:tc>
        <w:tc>
          <w:tcPr>
            <w:tcW w:w="2976" w:type="dxa"/>
            <w:shd w:val="clear" w:color="auto" w:fill="2E74B5" w:themeFill="accent1" w:themeFillShade="BF"/>
          </w:tcPr>
          <w:p w:rsidRPr="00376FAF" w:rsidR="001F336C" w:rsidP="00875C3F" w:rsidRDefault="004B1901" w14:paraId="4EB767C2" w14:textId="23A84EAA">
            <w:pPr>
              <w:pStyle w:val="PargrafodaLista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Fecha prevista (día/mes/año)</w:t>
            </w:r>
          </w:p>
        </w:tc>
      </w:tr>
      <w:tr w:rsidR="001F336C" w:rsidTr="004B1901" w14:paraId="64761A2B" w14:textId="77777777">
        <w:trPr>
          <w:trHeight w:val="301"/>
        </w:trPr>
        <w:tc>
          <w:tcPr>
            <w:tcW w:w="6156" w:type="dxa"/>
          </w:tcPr>
          <w:p w:rsidR="001F336C" w:rsidP="001F336C" w:rsidRDefault="001F336C" w14:paraId="409CD1A1" w14:textId="77777777">
            <w:pPr>
              <w:pStyle w:val="PargrafodaLista"/>
              <w:numPr>
                <w:ilvl w:val="0"/>
                <w:numId w:val="32"/>
              </w:numPr>
            </w:pPr>
          </w:p>
        </w:tc>
        <w:tc>
          <w:tcPr>
            <w:tcW w:w="2976" w:type="dxa"/>
          </w:tcPr>
          <w:p w:rsidR="001F336C" w:rsidP="00875C3F" w:rsidRDefault="001F336C" w14:paraId="5B22E348" w14:textId="77777777">
            <w:pPr>
              <w:ind w:left="360"/>
              <w:jc w:val="both"/>
            </w:pPr>
          </w:p>
        </w:tc>
      </w:tr>
      <w:tr w:rsidR="001F336C" w:rsidTr="004B1901" w14:paraId="2178885A" w14:textId="77777777">
        <w:trPr>
          <w:trHeight w:val="301"/>
        </w:trPr>
        <w:tc>
          <w:tcPr>
            <w:tcW w:w="6156" w:type="dxa"/>
          </w:tcPr>
          <w:p w:rsidR="001F336C" w:rsidP="001F336C" w:rsidRDefault="001F336C" w14:paraId="21D6DBBC" w14:textId="77777777">
            <w:pPr>
              <w:pStyle w:val="PargrafodaLista"/>
              <w:numPr>
                <w:ilvl w:val="0"/>
                <w:numId w:val="32"/>
              </w:numPr>
            </w:pPr>
          </w:p>
        </w:tc>
        <w:tc>
          <w:tcPr>
            <w:tcW w:w="2976" w:type="dxa"/>
          </w:tcPr>
          <w:p w:rsidR="001F336C" w:rsidP="00875C3F" w:rsidRDefault="001F336C" w14:paraId="4AB8754B" w14:textId="77777777">
            <w:pPr>
              <w:ind w:left="360"/>
              <w:jc w:val="both"/>
            </w:pPr>
          </w:p>
        </w:tc>
      </w:tr>
      <w:tr w:rsidR="001F336C" w:rsidTr="004B1901" w14:paraId="61E19972" w14:textId="77777777">
        <w:trPr>
          <w:trHeight w:val="290"/>
        </w:trPr>
        <w:tc>
          <w:tcPr>
            <w:tcW w:w="6156" w:type="dxa"/>
          </w:tcPr>
          <w:p w:rsidRPr="00B30152" w:rsidR="001F336C" w:rsidP="001F336C" w:rsidRDefault="001F336C" w14:paraId="2813B0D3" w14:textId="77777777">
            <w:pPr>
              <w:pStyle w:val="PargrafodaLista"/>
              <w:numPr>
                <w:ilvl w:val="0"/>
                <w:numId w:val="32"/>
              </w:numPr>
            </w:pPr>
          </w:p>
        </w:tc>
        <w:tc>
          <w:tcPr>
            <w:tcW w:w="2976" w:type="dxa"/>
          </w:tcPr>
          <w:p w:rsidRPr="00B30152" w:rsidR="001F336C" w:rsidP="00875C3F" w:rsidRDefault="001F336C" w14:paraId="1673571C" w14:textId="77777777">
            <w:pPr>
              <w:ind w:left="360"/>
              <w:jc w:val="both"/>
            </w:pPr>
          </w:p>
        </w:tc>
      </w:tr>
      <w:tr w:rsidR="001F336C" w:rsidTr="004B1901" w14:paraId="009421F6" w14:textId="77777777">
        <w:trPr>
          <w:trHeight w:val="301"/>
        </w:trPr>
        <w:tc>
          <w:tcPr>
            <w:tcW w:w="6156" w:type="dxa"/>
          </w:tcPr>
          <w:p w:rsidR="001F336C" w:rsidP="001F336C" w:rsidRDefault="001F336C" w14:paraId="26C8A72C" w14:textId="77777777">
            <w:pPr>
              <w:pStyle w:val="PargrafodaLista"/>
              <w:numPr>
                <w:ilvl w:val="0"/>
                <w:numId w:val="32"/>
              </w:numPr>
            </w:pPr>
          </w:p>
        </w:tc>
        <w:tc>
          <w:tcPr>
            <w:tcW w:w="2976" w:type="dxa"/>
          </w:tcPr>
          <w:p w:rsidR="001F336C" w:rsidP="00875C3F" w:rsidRDefault="001F336C" w14:paraId="7AC20704" w14:textId="77777777">
            <w:pPr>
              <w:ind w:left="360"/>
              <w:jc w:val="both"/>
            </w:pPr>
          </w:p>
        </w:tc>
      </w:tr>
    </w:tbl>
    <w:p w:rsidR="001F336C" w:rsidP="006A667E" w:rsidRDefault="001F336C" w14:paraId="35972398" w14:textId="77777777">
      <w:pPr>
        <w:pStyle w:val="PargrafodaLista"/>
        <w:ind w:left="360"/>
      </w:pPr>
    </w:p>
    <w:p w:rsidR="006914AD" w:rsidP="006A667E" w:rsidRDefault="006914AD" w14:paraId="78FDB1EC" w14:textId="77777777">
      <w:pPr>
        <w:pStyle w:val="PargrafodaLista"/>
        <w:ind w:left="360"/>
      </w:pPr>
    </w:p>
    <w:p w:rsidR="009F4252" w:rsidP="006A667E" w:rsidRDefault="009F4252" w14:paraId="44958864" w14:textId="77777777">
      <w:pPr>
        <w:pStyle w:val="PargrafodaLista"/>
        <w:ind w:left="360"/>
      </w:pPr>
    </w:p>
    <w:p w:rsidR="009F4252" w:rsidP="006A667E" w:rsidRDefault="009F4252" w14:paraId="1EAEFF20" w14:textId="77777777">
      <w:pPr>
        <w:pStyle w:val="PargrafodaLista"/>
        <w:ind w:left="360"/>
      </w:pPr>
    </w:p>
    <w:p w:rsidR="006A667E" w:rsidP="00A9585C" w:rsidRDefault="4550E448" w14:paraId="774E1328" w14:textId="77777777">
      <w:r w:rsidRPr="4550E448">
        <w:rPr>
          <w:b/>
          <w:bCs/>
        </w:rPr>
        <w:lastRenderedPageBreak/>
        <w:t>Comunidad (es) atendida (s) y grupo (s) beneficiado (s).</w:t>
      </w:r>
      <w:r>
        <w:t xml:space="preserve"> Refiérase a los grupos meta atendidos con este proyecto.</w:t>
      </w:r>
    </w:p>
    <w:p w:rsidR="00AC1A56" w:rsidP="00AC1A56" w:rsidRDefault="00AC1A56" w14:paraId="0941EC2E" w14:textId="77777777">
      <w:pPr>
        <w:pStyle w:val="PargrafodaLista"/>
        <w:ind w:left="360"/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524"/>
      </w:tblGrid>
      <w:tr w:rsidR="00D1139F" w:rsidTr="008F14E9" w14:paraId="33CEF39A" w14:textId="77777777">
        <w:tc>
          <w:tcPr>
            <w:tcW w:w="3969" w:type="dxa"/>
          </w:tcPr>
          <w:p w:rsidRPr="008F14E9" w:rsidR="00D1139F" w:rsidP="00AC1A56" w:rsidRDefault="002C0792" w14:paraId="410E63EC" w14:textId="47BDCE88">
            <w:pPr>
              <w:pStyle w:val="PargrafodaLista"/>
              <w:ind w:left="0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de p</w:t>
            </w:r>
            <w:r w:rsidRPr="008F14E9" w:rsidR="00D1139F">
              <w:rPr>
                <w:b/>
              </w:rPr>
              <w:t>ersonas</w:t>
            </w:r>
            <w:r w:rsidR="00A9585C">
              <w:rPr>
                <w:b/>
              </w:rPr>
              <w:t xml:space="preserve"> beneficiadas</w:t>
            </w:r>
          </w:p>
        </w:tc>
        <w:tc>
          <w:tcPr>
            <w:tcW w:w="5524" w:type="dxa"/>
          </w:tcPr>
          <w:p w:rsidR="00151D16" w:rsidP="00680066" w:rsidRDefault="00151D16" w14:paraId="601C2BF3" w14:textId="07B0F264"/>
        </w:tc>
      </w:tr>
      <w:tr w:rsidR="00D1139F" w:rsidTr="008F14E9" w14:paraId="7FFAB827" w14:textId="77777777">
        <w:tc>
          <w:tcPr>
            <w:tcW w:w="3969" w:type="dxa"/>
          </w:tcPr>
          <w:p w:rsidRPr="008F14E9" w:rsidR="00D1139F" w:rsidP="002C0792" w:rsidRDefault="00D1139F" w14:paraId="1E95E15F" w14:textId="61D50E1C">
            <w:pPr>
              <w:pStyle w:val="PargrafodaLista"/>
              <w:ind w:left="708"/>
              <w:jc w:val="right"/>
              <w:rPr>
                <w:b/>
              </w:rPr>
            </w:pPr>
            <w:r w:rsidRPr="008F14E9">
              <w:rPr>
                <w:b/>
              </w:rPr>
              <w:t>Directos</w:t>
            </w:r>
          </w:p>
        </w:tc>
        <w:tc>
          <w:tcPr>
            <w:tcW w:w="5524" w:type="dxa"/>
          </w:tcPr>
          <w:p w:rsidR="00D1139F" w:rsidP="00AC1A56" w:rsidRDefault="00D1139F" w14:paraId="76F3BF31" w14:textId="58FECAEC">
            <w:pPr>
              <w:pStyle w:val="PargrafodaLista"/>
              <w:ind w:left="0"/>
            </w:pPr>
          </w:p>
        </w:tc>
      </w:tr>
      <w:tr w:rsidR="00D1139F" w:rsidTr="008F14E9" w14:paraId="56F40CAD" w14:textId="77777777">
        <w:tc>
          <w:tcPr>
            <w:tcW w:w="3969" w:type="dxa"/>
          </w:tcPr>
          <w:p w:rsidRPr="008F14E9" w:rsidR="00D1139F" w:rsidP="002C0792" w:rsidRDefault="00D1139F" w14:paraId="5077AC06" w14:textId="77777777">
            <w:pPr>
              <w:pStyle w:val="PargrafodaLista"/>
              <w:ind w:left="708"/>
              <w:jc w:val="right"/>
              <w:rPr>
                <w:b/>
              </w:rPr>
            </w:pPr>
            <w:r w:rsidRPr="008F14E9">
              <w:rPr>
                <w:b/>
              </w:rPr>
              <w:t>Indirectos</w:t>
            </w:r>
          </w:p>
        </w:tc>
        <w:tc>
          <w:tcPr>
            <w:tcW w:w="5524" w:type="dxa"/>
          </w:tcPr>
          <w:p w:rsidR="00D1139F" w:rsidP="00915701" w:rsidRDefault="00D1139F" w14:paraId="1A0F45C3" w14:textId="71827FA1">
            <w:pPr>
              <w:pStyle w:val="PargrafodaLista"/>
              <w:ind w:left="0"/>
            </w:pPr>
          </w:p>
        </w:tc>
      </w:tr>
      <w:tr w:rsidR="00255FD5" w:rsidTr="008F14E9" w14:paraId="3C895D62" w14:textId="77777777">
        <w:tc>
          <w:tcPr>
            <w:tcW w:w="3969" w:type="dxa"/>
          </w:tcPr>
          <w:p w:rsidRPr="008F14E9" w:rsidR="00255FD5" w:rsidP="00255FD5" w:rsidRDefault="002C0792" w14:paraId="5A9A7661" w14:textId="5DA95CFE">
            <w:pPr>
              <w:pStyle w:val="PargrafodaLista"/>
              <w:ind w:left="0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de c</w:t>
            </w:r>
            <w:r w:rsidRPr="008F14E9" w:rsidR="00255FD5">
              <w:rPr>
                <w:b/>
              </w:rPr>
              <w:t>omunidad (s) / Ciudad (s) / País (es)</w:t>
            </w:r>
            <w:r w:rsidR="003A06D5">
              <w:rPr>
                <w:b/>
              </w:rPr>
              <w:t xml:space="preserve"> </w:t>
            </w:r>
            <w:r w:rsidRPr="003A06D5" w:rsidR="003A06D5">
              <w:rPr>
                <w:bCs/>
              </w:rPr>
              <w:t>(s</w:t>
            </w:r>
            <w:r>
              <w:rPr>
                <w:bCs/>
              </w:rPr>
              <w:t>egún aplique</w:t>
            </w:r>
            <w:r w:rsidRPr="003A06D5" w:rsidR="003A06D5">
              <w:rPr>
                <w:bCs/>
              </w:rPr>
              <w:t>)</w:t>
            </w:r>
          </w:p>
        </w:tc>
        <w:tc>
          <w:tcPr>
            <w:tcW w:w="5524" w:type="dxa"/>
          </w:tcPr>
          <w:p w:rsidR="00255FD5" w:rsidP="00255FD5" w:rsidRDefault="00255FD5" w14:paraId="72BC4AAA" w14:textId="77777777">
            <w:pPr>
              <w:pStyle w:val="PargrafodaLista"/>
              <w:ind w:left="0"/>
            </w:pPr>
          </w:p>
        </w:tc>
      </w:tr>
    </w:tbl>
    <w:p w:rsidR="00D1139F" w:rsidP="00AC1A56" w:rsidRDefault="00D1139F" w14:paraId="01E3EB37" w14:textId="7C3FBF10">
      <w:pPr>
        <w:pStyle w:val="PargrafodaLista"/>
        <w:ind w:left="360"/>
      </w:pPr>
    </w:p>
    <w:p w:rsidR="008104F6" w:rsidP="008104F6" w:rsidRDefault="008104F6" w14:paraId="1FC35C99" w14:textId="77777777">
      <w:pPr>
        <w:pStyle w:val="PargrafodaLista"/>
        <w:ind w:left="360"/>
      </w:pPr>
    </w:p>
    <w:p w:rsidR="006E3796" w:rsidP="00046C1A" w:rsidRDefault="00255FD5" w14:paraId="24C4153B" w14:textId="1E97E2AD">
      <w:pPr>
        <w:pStyle w:val="PargrafodaLista"/>
        <w:ind w:left="0"/>
      </w:pPr>
      <w:r>
        <w:t>Criterio para el cálculo</w:t>
      </w:r>
      <w:r w:rsidR="002C0792">
        <w:t xml:space="preserve"> de personas beneficiadas directa e indirectamente.</w:t>
      </w:r>
      <w:r w:rsidR="00CE0B30">
        <w:t xml:space="preserve">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376FAF" w:rsidTr="00367516" w14:paraId="72056F07" w14:textId="77777777">
        <w:tc>
          <w:tcPr>
            <w:tcW w:w="9493" w:type="dxa"/>
          </w:tcPr>
          <w:p w:rsidR="00376FAF" w:rsidP="007251B4" w:rsidRDefault="00376FAF" w14:paraId="4E3CE8CB" w14:textId="77777777"/>
          <w:p w:rsidR="00C828F7" w:rsidP="007251B4" w:rsidRDefault="00C828F7" w14:paraId="61399BEC" w14:textId="77777777"/>
          <w:p w:rsidR="00C828F7" w:rsidP="007251B4" w:rsidRDefault="00C828F7" w14:paraId="2B9F0BD8" w14:textId="77777777"/>
          <w:p w:rsidR="00C828F7" w:rsidP="007251B4" w:rsidRDefault="00C828F7" w14:paraId="116F3308" w14:textId="7A1FA8E3"/>
        </w:tc>
      </w:tr>
    </w:tbl>
    <w:p w:rsidR="00FB26B1" w:rsidP="00FB26B1" w:rsidRDefault="00FB26B1" w14:paraId="72A5F610" w14:textId="77777777">
      <w:pPr>
        <w:pStyle w:val="PargrafodaLista"/>
        <w:ind w:left="360"/>
      </w:pPr>
    </w:p>
    <w:p w:rsidR="00945A53" w:rsidP="002C0792" w:rsidRDefault="003141BC" w14:paraId="20BCFB9C" w14:textId="75C97545">
      <w:r>
        <w:rPr>
          <w:b/>
        </w:rPr>
        <w:t xml:space="preserve">Otras organizaciones </w:t>
      </w:r>
      <w:r w:rsidRPr="002C0792" w:rsidR="00945A53">
        <w:rPr>
          <w:b/>
        </w:rPr>
        <w:t xml:space="preserve">participantes. </w:t>
      </w:r>
      <w:r w:rsidRPr="00C828F7" w:rsidR="00945A53">
        <w:t>Enumere las organizaciones que colaborarán en la implementación del p</w:t>
      </w:r>
      <w:r w:rsidRPr="00C828F7" w:rsidR="00866E92">
        <w:t>royecto y describa cuál será el rol que asumirá cada.</w:t>
      </w:r>
      <w:r w:rsidRPr="00C828F7" w:rsidR="00D271D9">
        <w:t xml:space="preserve">  </w:t>
      </w: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3428"/>
        <w:gridCol w:w="2951"/>
        <w:gridCol w:w="3827"/>
      </w:tblGrid>
      <w:tr w:rsidR="00945A53" w:rsidTr="00810F4A" w14:paraId="0222C931" w14:textId="77777777">
        <w:tc>
          <w:tcPr>
            <w:tcW w:w="3428" w:type="dxa"/>
            <w:shd w:val="clear" w:color="auto" w:fill="2E74B5" w:themeFill="accent1" w:themeFillShade="BF"/>
          </w:tcPr>
          <w:p w:rsidRPr="00376FAF" w:rsidR="00945A53" w:rsidP="00562246" w:rsidRDefault="00945A53" w14:paraId="0D0D5A01" w14:textId="77777777">
            <w:pPr>
              <w:pStyle w:val="PargrafodaLista"/>
              <w:ind w:left="0"/>
              <w:jc w:val="center"/>
              <w:rPr>
                <w:color w:val="FFFFFF" w:themeColor="background1"/>
              </w:rPr>
            </w:pPr>
            <w:r w:rsidRPr="00376FAF">
              <w:rPr>
                <w:color w:val="FFFFFF" w:themeColor="background1"/>
              </w:rPr>
              <w:t>Organización</w:t>
            </w:r>
          </w:p>
        </w:tc>
        <w:tc>
          <w:tcPr>
            <w:tcW w:w="2951" w:type="dxa"/>
            <w:shd w:val="clear" w:color="auto" w:fill="2E74B5" w:themeFill="accent1" w:themeFillShade="BF"/>
          </w:tcPr>
          <w:p w:rsidRPr="00376FAF" w:rsidR="00945A53" w:rsidP="00562246" w:rsidRDefault="00945A53" w14:paraId="54429308" w14:textId="77777777">
            <w:pPr>
              <w:pStyle w:val="PargrafodaLista"/>
              <w:ind w:left="0"/>
              <w:jc w:val="center"/>
              <w:rPr>
                <w:color w:val="FFFFFF" w:themeColor="background1"/>
              </w:rPr>
            </w:pPr>
            <w:r w:rsidRPr="00376FAF">
              <w:rPr>
                <w:color w:val="FFFFFF" w:themeColor="background1"/>
              </w:rPr>
              <w:t>Sector (público – privado)</w:t>
            </w:r>
          </w:p>
        </w:tc>
        <w:tc>
          <w:tcPr>
            <w:tcW w:w="3827" w:type="dxa"/>
            <w:shd w:val="clear" w:color="auto" w:fill="2E74B5" w:themeFill="accent1" w:themeFillShade="BF"/>
          </w:tcPr>
          <w:p w:rsidRPr="00376FAF" w:rsidR="00945A53" w:rsidP="00562246" w:rsidRDefault="00945A53" w14:paraId="190F7C5D" w14:textId="77777777">
            <w:pPr>
              <w:pStyle w:val="PargrafodaLista"/>
              <w:ind w:left="0"/>
              <w:jc w:val="center"/>
              <w:rPr>
                <w:color w:val="FFFFFF" w:themeColor="background1"/>
              </w:rPr>
            </w:pPr>
            <w:r w:rsidRPr="00376FAF">
              <w:rPr>
                <w:color w:val="FFFFFF" w:themeColor="background1"/>
              </w:rPr>
              <w:t xml:space="preserve">Rol </w:t>
            </w:r>
            <w:r>
              <w:rPr>
                <w:color w:val="FFFFFF" w:themeColor="background1"/>
              </w:rPr>
              <w:t>en el proyecto</w:t>
            </w:r>
          </w:p>
        </w:tc>
      </w:tr>
      <w:tr w:rsidR="00945A53" w:rsidTr="00810F4A" w14:paraId="1DDE8B5B" w14:textId="77777777">
        <w:tc>
          <w:tcPr>
            <w:tcW w:w="3428" w:type="dxa"/>
          </w:tcPr>
          <w:p w:rsidR="00945A53" w:rsidP="00562246" w:rsidRDefault="00945A53" w14:paraId="0B8D0245" w14:textId="77777777">
            <w:pPr>
              <w:pStyle w:val="PargrafodaLista"/>
              <w:ind w:left="0"/>
            </w:pPr>
          </w:p>
        </w:tc>
        <w:tc>
          <w:tcPr>
            <w:tcW w:w="2951" w:type="dxa"/>
          </w:tcPr>
          <w:p w:rsidR="00945A53" w:rsidP="00562246" w:rsidRDefault="00945A53" w14:paraId="3B9CBDA7" w14:textId="77777777">
            <w:pPr>
              <w:pStyle w:val="PargrafodaLista"/>
              <w:ind w:left="0"/>
            </w:pPr>
          </w:p>
        </w:tc>
        <w:tc>
          <w:tcPr>
            <w:tcW w:w="3827" w:type="dxa"/>
          </w:tcPr>
          <w:p w:rsidR="00945A53" w:rsidP="00562246" w:rsidRDefault="00945A53" w14:paraId="07247D10" w14:textId="77777777">
            <w:pPr>
              <w:pStyle w:val="PargrafodaLista"/>
              <w:ind w:left="0"/>
            </w:pPr>
          </w:p>
        </w:tc>
      </w:tr>
      <w:tr w:rsidR="00945A53" w:rsidTr="00810F4A" w14:paraId="09B3FE81" w14:textId="77777777">
        <w:tc>
          <w:tcPr>
            <w:tcW w:w="3428" w:type="dxa"/>
          </w:tcPr>
          <w:p w:rsidR="00945A53" w:rsidP="00562246" w:rsidRDefault="00945A53" w14:paraId="7D94F2E7" w14:textId="77777777">
            <w:pPr>
              <w:pStyle w:val="PargrafodaLista"/>
              <w:ind w:left="0"/>
            </w:pPr>
          </w:p>
        </w:tc>
        <w:tc>
          <w:tcPr>
            <w:tcW w:w="2951" w:type="dxa"/>
          </w:tcPr>
          <w:p w:rsidR="00945A53" w:rsidP="00562246" w:rsidRDefault="00945A53" w14:paraId="563787BF" w14:textId="77777777">
            <w:pPr>
              <w:pStyle w:val="PargrafodaLista"/>
              <w:ind w:left="0"/>
            </w:pPr>
          </w:p>
        </w:tc>
        <w:tc>
          <w:tcPr>
            <w:tcW w:w="3827" w:type="dxa"/>
          </w:tcPr>
          <w:p w:rsidR="00945A53" w:rsidP="00562246" w:rsidRDefault="00945A53" w14:paraId="2B5F7FBB" w14:textId="77777777">
            <w:pPr>
              <w:pStyle w:val="PargrafodaLista"/>
              <w:ind w:left="0"/>
            </w:pPr>
          </w:p>
        </w:tc>
      </w:tr>
      <w:tr w:rsidR="00945A53" w:rsidTr="00810F4A" w14:paraId="4B584850" w14:textId="77777777">
        <w:tc>
          <w:tcPr>
            <w:tcW w:w="3428" w:type="dxa"/>
          </w:tcPr>
          <w:p w:rsidR="00945A53" w:rsidP="00562246" w:rsidRDefault="00945A53" w14:paraId="59375EF9" w14:textId="77777777">
            <w:pPr>
              <w:pStyle w:val="PargrafodaLista"/>
              <w:ind w:left="0"/>
            </w:pPr>
          </w:p>
        </w:tc>
        <w:tc>
          <w:tcPr>
            <w:tcW w:w="2951" w:type="dxa"/>
          </w:tcPr>
          <w:p w:rsidR="00945A53" w:rsidP="00562246" w:rsidRDefault="00945A53" w14:paraId="3C435491" w14:textId="77777777">
            <w:pPr>
              <w:pStyle w:val="PargrafodaLista"/>
              <w:ind w:left="0"/>
            </w:pPr>
          </w:p>
        </w:tc>
        <w:tc>
          <w:tcPr>
            <w:tcW w:w="3827" w:type="dxa"/>
          </w:tcPr>
          <w:p w:rsidR="00945A53" w:rsidP="00562246" w:rsidRDefault="00945A53" w14:paraId="7E101DE8" w14:textId="77777777">
            <w:pPr>
              <w:pStyle w:val="PargrafodaLista"/>
              <w:ind w:left="0"/>
            </w:pPr>
          </w:p>
        </w:tc>
      </w:tr>
    </w:tbl>
    <w:p w:rsidR="00945A53" w:rsidP="00945A53" w:rsidRDefault="00945A53" w14:paraId="14DB08CC" w14:textId="77777777">
      <w:pPr>
        <w:rPr>
          <w:lang w:val="es-CO"/>
        </w:rPr>
      </w:pPr>
    </w:p>
    <w:p w:rsidR="00963B1D" w:rsidP="00963B1D" w:rsidRDefault="00963B1D" w14:paraId="31ED2485" w14:textId="77777777">
      <w:pPr>
        <w:pStyle w:val="Ttulo2"/>
        <w:rPr>
          <w:lang w:val="es-CO"/>
        </w:rPr>
      </w:pPr>
      <w:bookmarkStart w:name="_Toc515685358" w:id="10"/>
      <w:bookmarkStart w:name="_Toc143158760" w:id="11"/>
      <w:r w:rsidRPr="00C828F7">
        <w:rPr>
          <w:lang w:val="es-CO"/>
        </w:rPr>
        <w:t>RIESGOS</w:t>
      </w:r>
      <w:bookmarkEnd w:id="10"/>
      <w:bookmarkEnd w:id="11"/>
      <w:r>
        <w:rPr>
          <w:lang w:val="es-CO"/>
        </w:rPr>
        <w:t xml:space="preserve"> </w:t>
      </w:r>
    </w:p>
    <w:p w:rsidR="00233B37" w:rsidP="00963B1D" w:rsidRDefault="00233B37" w14:paraId="50A08C5A" w14:textId="77777777">
      <w:pPr>
        <w:autoSpaceDE w:val="0"/>
        <w:autoSpaceDN w:val="0"/>
        <w:spacing w:after="0" w:line="240" w:lineRule="auto"/>
        <w:jc w:val="both"/>
        <w:rPr>
          <w:lang w:val="es-CO"/>
        </w:rPr>
      </w:pPr>
    </w:p>
    <w:p w:rsidR="00963B1D" w:rsidP="00963B1D" w:rsidRDefault="00CC6049" w14:paraId="372C8779" w14:textId="2C3A352B">
      <w:pPr>
        <w:autoSpaceDE w:val="0"/>
        <w:autoSpaceDN w:val="0"/>
        <w:spacing w:after="0" w:line="240" w:lineRule="auto"/>
        <w:jc w:val="both"/>
        <w:rPr>
          <w:lang w:val="es-CO"/>
        </w:rPr>
      </w:pPr>
      <w:r w:rsidRPr="00583256">
        <w:rPr>
          <w:lang w:val="es-CO"/>
        </w:rPr>
        <w:t xml:space="preserve">Para propuestas de USD50 mil o más y 12 meses de duración o más, </w:t>
      </w:r>
      <w:r w:rsidRPr="00583256" w:rsidR="00963B1D">
        <w:rPr>
          <w:lang w:val="es-CO"/>
        </w:rPr>
        <w:t>indique</w:t>
      </w:r>
      <w:r w:rsidR="00963B1D">
        <w:rPr>
          <w:lang w:val="es-CO"/>
        </w:rPr>
        <w:t xml:space="preserve"> </w:t>
      </w:r>
      <w:r w:rsidR="00FE0CFC">
        <w:rPr>
          <w:lang w:val="es-CO"/>
        </w:rPr>
        <w:t>si existe</w:t>
      </w:r>
      <w:r w:rsidR="00583256">
        <w:rPr>
          <w:lang w:val="es-CO"/>
        </w:rPr>
        <w:t>n</w:t>
      </w:r>
      <w:r w:rsidR="00FE0CFC">
        <w:rPr>
          <w:lang w:val="es-CO"/>
        </w:rPr>
        <w:t xml:space="preserve"> </w:t>
      </w:r>
      <w:r w:rsidRPr="002B1E8A" w:rsidR="00963B1D">
        <w:rPr>
          <w:lang w:val="es-CO"/>
        </w:rPr>
        <w:t>impacto</w:t>
      </w:r>
      <w:r w:rsidR="00FE0CFC">
        <w:rPr>
          <w:lang w:val="es-CO"/>
        </w:rPr>
        <w:t>s</w:t>
      </w:r>
      <w:r w:rsidRPr="002B1E8A" w:rsidR="00963B1D">
        <w:rPr>
          <w:lang w:val="es-CO"/>
        </w:rPr>
        <w:t xml:space="preserve"> </w:t>
      </w:r>
      <w:r w:rsidR="00963B1D">
        <w:rPr>
          <w:lang w:val="es-CO"/>
        </w:rPr>
        <w:t>ambiental</w:t>
      </w:r>
      <w:r w:rsidR="00583256">
        <w:rPr>
          <w:lang w:val="es-CO"/>
        </w:rPr>
        <w:t>es</w:t>
      </w:r>
      <w:r w:rsidR="00963B1D">
        <w:rPr>
          <w:lang w:val="es-CO"/>
        </w:rPr>
        <w:t>/social</w:t>
      </w:r>
      <w:r w:rsidR="00583256">
        <w:rPr>
          <w:lang w:val="es-CO"/>
        </w:rPr>
        <w:t>es</w:t>
      </w:r>
      <w:r w:rsidR="00963B1D">
        <w:rPr>
          <w:lang w:val="es-CO"/>
        </w:rPr>
        <w:t xml:space="preserve"> asociado</w:t>
      </w:r>
      <w:r w:rsidR="00FE0CFC">
        <w:rPr>
          <w:lang w:val="es-CO"/>
        </w:rPr>
        <w:t>s</w:t>
      </w:r>
      <w:r w:rsidR="00DD696B">
        <w:rPr>
          <w:lang w:val="es-CO"/>
        </w:rPr>
        <w:t xml:space="preserve">, el nivel de </w:t>
      </w:r>
      <w:r w:rsidR="00963B1D">
        <w:rPr>
          <w:lang w:val="es-CO"/>
        </w:rPr>
        <w:t>impacto</w:t>
      </w:r>
      <w:r w:rsidR="00FE0CFC">
        <w:rPr>
          <w:lang w:val="es-CO"/>
        </w:rPr>
        <w:t xml:space="preserve"> que corresponda.</w:t>
      </w:r>
      <w:r w:rsidR="00963B1D">
        <w:rPr>
          <w:lang w:val="es-CO"/>
        </w:rPr>
        <w:t xml:space="preserve"> (BAJO, MEDIANO, ALTO</w:t>
      </w:r>
      <w:r w:rsidR="00FE0CFC">
        <w:rPr>
          <w:lang w:val="es-CO"/>
        </w:rPr>
        <w:t>)</w:t>
      </w:r>
      <w:r w:rsidR="00DD696B">
        <w:rPr>
          <w:lang w:val="es-CO"/>
        </w:rPr>
        <w:t xml:space="preserve"> y las acciones de mitigación propuestas</w:t>
      </w:r>
      <w:r w:rsidR="00FE0CFC">
        <w:rPr>
          <w:lang w:val="es-CO"/>
        </w:rPr>
        <w:t xml:space="preserve">. En caso de no aplicar, </w:t>
      </w:r>
      <w:r w:rsidR="00583256">
        <w:rPr>
          <w:lang w:val="es-CO"/>
        </w:rPr>
        <w:t>indique</w:t>
      </w:r>
      <w:r w:rsidR="00577A50">
        <w:rPr>
          <w:lang w:val="es-CO"/>
        </w:rPr>
        <w:t xml:space="preserve"> NO APLICA</w:t>
      </w:r>
      <w:r w:rsidR="00963B1D">
        <w:rPr>
          <w:lang w:val="es-CO"/>
        </w:rPr>
        <w:t>).</w:t>
      </w:r>
    </w:p>
    <w:p w:rsidRPr="002B1E8A" w:rsidR="00FE0CFC" w:rsidP="00963B1D" w:rsidRDefault="00FE0CFC" w14:paraId="04F21F1F" w14:textId="77777777">
      <w:pPr>
        <w:autoSpaceDE w:val="0"/>
        <w:autoSpaceDN w:val="0"/>
        <w:spacing w:after="0" w:line="240" w:lineRule="auto"/>
        <w:jc w:val="both"/>
        <w:rPr>
          <w:lang w:val="es-CO"/>
        </w:rPr>
      </w:pPr>
    </w:p>
    <w:p w:rsidR="00963B1D" w:rsidP="00963B1D" w:rsidRDefault="00963B1D" w14:paraId="4255FCE8" w14:textId="77777777">
      <w:pPr>
        <w:autoSpaceDE w:val="0"/>
        <w:autoSpaceDN w:val="0"/>
        <w:spacing w:after="0" w:line="240" w:lineRule="auto"/>
        <w:jc w:val="both"/>
        <w:rPr>
          <w:lang w:val="es-CO"/>
        </w:rPr>
      </w:pPr>
    </w:p>
    <w:tbl>
      <w:tblPr>
        <w:tblW w:w="1013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2835"/>
        <w:gridCol w:w="2835"/>
      </w:tblGrid>
      <w:tr w:rsidRPr="001A20A3" w:rsidR="001B7382" w:rsidTr="001B7382" w14:paraId="4DF562E5" w14:textId="3F16298E">
        <w:trPr>
          <w:trHeight w:val="636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center"/>
            <w:hideMark/>
          </w:tcPr>
          <w:p w:rsidRPr="001A20A3" w:rsidR="001B7382" w:rsidP="00562246" w:rsidRDefault="001B7382" w14:paraId="77D422D9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lang w:eastAsia="es-CR"/>
              </w:rPr>
            </w:pPr>
            <w:r w:rsidRPr="001A20A3">
              <w:rPr>
                <w:rFonts w:eastAsia="Times New Roman"/>
                <w:b/>
                <w:bCs/>
                <w:color w:val="FFFFFF"/>
                <w:lang w:eastAsia="es-CR"/>
              </w:rPr>
              <w:t>RIESGOS AMBIENTALES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1B7382" w:rsidP="00562246" w:rsidRDefault="001B7382" w14:paraId="0EFAF464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R"/>
              </w:rPr>
            </w:pPr>
            <w:r w:rsidRPr="001A20A3">
              <w:rPr>
                <w:rFonts w:eastAsia="Times New Roman"/>
                <w:b/>
                <w:bCs/>
                <w:color w:val="000000"/>
                <w:lang w:eastAsia="es-CR"/>
              </w:rPr>
              <w:t>NIVEL DE IMPACTO</w:t>
            </w:r>
          </w:p>
          <w:p w:rsidRPr="001A20A3" w:rsidR="00540D46" w:rsidP="00562246" w:rsidRDefault="00540D46" w14:paraId="2049E57B" w14:textId="480550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R"/>
              </w:rPr>
            </w:pP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A20A3" w:rsidR="001B7382" w:rsidP="00562246" w:rsidRDefault="001B7382" w14:paraId="50450740" w14:textId="1E5D29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R"/>
              </w:rPr>
            </w:pPr>
            <w:r w:rsidRPr="00C26A33">
              <w:rPr>
                <w:rFonts w:eastAsia="Times New Roman"/>
                <w:b/>
                <w:bCs/>
                <w:color w:val="000000"/>
                <w:lang w:eastAsia="es-CR"/>
              </w:rPr>
              <w:t>ACCIONES DE MITIGACIÓN PROPUESTAS</w:t>
            </w:r>
          </w:p>
        </w:tc>
      </w:tr>
      <w:tr w:rsidRPr="001A20A3" w:rsidR="001B7382" w:rsidTr="001B7382" w14:paraId="3054ADFC" w14:textId="60A9F5F6">
        <w:trPr>
          <w:trHeight w:val="540"/>
        </w:trPr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59DFC268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1.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Perjuicio ecológico e impacto a la diversidad biológica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7831FA1A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734DC0BF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5038EB77" w14:textId="1645F3C1">
        <w:trPr>
          <w:trHeight w:val="540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3BA35DCF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2.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Contaminación a la atmósfera, suela, agua o mares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0552B00F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14A4ED09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75E58957" w14:textId="4FA3A5FD">
        <w:trPr>
          <w:trHeight w:val="540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32AE2107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3.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Aumento en la producción de desechos de cualquier tipo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5D35D97D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5423AAB5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4A2332DF" w14:textId="2063C842">
        <w:trPr>
          <w:trHeight w:val="540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01D2D541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4.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Deforestación, cambios en el uso de la tierra o pérdida de hábitat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104BE1D4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2F0643E0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1483BC67" w14:textId="221194D5">
        <w:trPr>
          <w:trHeight w:val="540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43636FFA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5.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Mayor demanda de energía no renovable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1A20A3" w:rsidR="001B7382" w:rsidP="00562246" w:rsidRDefault="001B7382" w14:paraId="58CB90ED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17876B2D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35FB986C" w14:textId="3DA50863">
        <w:trPr>
          <w:trHeight w:val="540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1CDF68E7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lastRenderedPageBreak/>
              <w:t>6.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Uso de tecnologías controversiales y desfavorables el medio ambiente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41C82336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7F3F8272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2A3BE041" w14:textId="1BDBB8B5">
        <w:trPr>
          <w:trHeight w:val="636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B7382" w:rsidP="00562246" w:rsidRDefault="001B7382" w14:paraId="10133DDB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  <w:p w:rsidRPr="001A20A3" w:rsidR="001B7382" w:rsidP="00562246" w:rsidRDefault="001B7382" w14:paraId="4D38AD22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1A20A3" w:rsidR="001B7382" w:rsidP="00562246" w:rsidRDefault="001B7382" w14:paraId="1256E27F" w14:textId="77777777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es-C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Pr="001A20A3" w:rsidR="001B7382" w:rsidP="00562246" w:rsidRDefault="001B7382" w14:paraId="5749C59A" w14:textId="77777777"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es-CR"/>
              </w:rPr>
            </w:pPr>
          </w:p>
        </w:tc>
      </w:tr>
      <w:tr w:rsidRPr="001A20A3" w:rsidR="001B7382" w:rsidTr="001B7382" w14:paraId="28F68C76" w14:textId="06F2F321">
        <w:trPr>
          <w:trHeight w:val="636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center"/>
            <w:hideMark/>
          </w:tcPr>
          <w:p w:rsidRPr="001A20A3" w:rsidR="001B7382" w:rsidP="00562246" w:rsidRDefault="001B7382" w14:paraId="5616E757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lang w:eastAsia="es-CR"/>
              </w:rPr>
            </w:pPr>
            <w:r w:rsidRPr="001A20A3">
              <w:rPr>
                <w:rFonts w:eastAsia="Times New Roman"/>
                <w:b/>
                <w:bCs/>
                <w:color w:val="FFFFFF"/>
                <w:lang w:eastAsia="es-CR"/>
              </w:rPr>
              <w:t> </w:t>
            </w:r>
            <w:r>
              <w:rPr>
                <w:rFonts w:eastAsia="Times New Roman"/>
                <w:b/>
                <w:bCs/>
                <w:color w:val="FFFFFF"/>
                <w:lang w:eastAsia="es-CR"/>
              </w:rPr>
              <w:t>RIESGOS SOCIALES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1A20A3" w:rsidR="001B7382" w:rsidP="00562246" w:rsidRDefault="001B7382" w14:paraId="47B5EA9E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R"/>
              </w:rPr>
            </w:pPr>
            <w:r w:rsidRPr="001A20A3">
              <w:rPr>
                <w:rFonts w:eastAsia="Times New Roman"/>
                <w:b/>
                <w:bCs/>
                <w:color w:val="000000"/>
                <w:lang w:eastAsia="es-CR"/>
              </w:rPr>
              <w:t>NIVEL DE IMPACTO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1A20A3" w:rsidR="001B7382" w:rsidP="00562246" w:rsidRDefault="006968BA" w14:paraId="3165F8C1" w14:textId="62CEAF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R"/>
              </w:rPr>
            </w:pPr>
            <w:r w:rsidRPr="006968BA">
              <w:rPr>
                <w:rFonts w:eastAsia="Times New Roman"/>
                <w:b/>
                <w:bCs/>
                <w:color w:val="000000"/>
                <w:lang w:eastAsia="es-CR"/>
              </w:rPr>
              <w:t>ACCIONES DE MITIGACIÓN PROPUESTAS</w:t>
            </w:r>
          </w:p>
        </w:tc>
      </w:tr>
      <w:tr w:rsidRPr="001A20A3" w:rsidR="001B7382" w:rsidTr="001B7382" w14:paraId="454E0A83" w14:textId="04E0332F">
        <w:trPr>
          <w:trHeight w:val="576"/>
        </w:trPr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15775546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1.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Incumplimiento de las normas nacionales e internacionales de trabajo establecidas por la OIT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1E0F2012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2818355E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109545D9" w14:textId="3BD0138F">
        <w:trPr>
          <w:trHeight w:val="588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5DF6115D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2.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Perjuicios a los estilos de vida tradicional, creencias y cultura de los pueblos indígenas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44050B74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388B1A1C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7E45E7E6" w14:textId="27AA7D95">
        <w:trPr>
          <w:trHeight w:val="636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49A54E1A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3.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Anulación a la participación igualitaria de los grupos desfavorecidos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65B22518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52A095C5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69799127" w14:textId="42E4EB46">
        <w:trPr>
          <w:trHeight w:val="876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5ADE6F1E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4.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Afectación a la salud y la seguridad de comunidades asociadas al transporte, almacenamiento, uso o eliminación de materiales peligros o tóxicos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2259C8D0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6322C122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5988FA2B" w14:textId="3959205A">
        <w:trPr>
          <w:trHeight w:val="588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77C26AD8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5.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Deterioro a sitios, estructuras y objetivos de valor histórico, cultural, artístico o religioso.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7889CCF6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2B3ADC89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  <w:tr w:rsidRPr="001A20A3" w:rsidR="001B7382" w:rsidTr="001B7382" w14:paraId="2CD3171E" w14:textId="65695DEA">
        <w:trPr>
          <w:trHeight w:val="636"/>
        </w:trPr>
        <w:tc>
          <w:tcPr>
            <w:tcW w:w="4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20A3" w:rsidR="001B7382" w:rsidP="00562246" w:rsidRDefault="001B7382" w14:paraId="76F226C0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 w:cs="Calibri"/>
                <w:color w:val="000000"/>
                <w:lang w:eastAsia="es-CR"/>
              </w:rPr>
              <w:t>6.</w:t>
            </w:r>
            <w:r w:rsidRPr="001A20A3">
              <w:rPr>
                <w:rFonts w:ascii="Times New Roman" w:hAnsi="Times New Roman" w:eastAsia="Times New Roman"/>
                <w:color w:val="000000"/>
                <w:sz w:val="14"/>
                <w:szCs w:val="14"/>
                <w:lang w:eastAsia="es-CR"/>
              </w:rPr>
              <w:t xml:space="preserve">      </w:t>
            </w:r>
            <w:r w:rsidRPr="001A20A3">
              <w:rPr>
                <w:rFonts w:eastAsia="Times New Roman" w:cs="Calibri"/>
                <w:color w:val="000000"/>
                <w:lang w:eastAsia="es-CR"/>
              </w:rPr>
              <w:t>Eliminación del rol y liderazgo de los actores locales en la construcción del desarrollo de sus comunidades.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1A20A3" w:rsidR="001B7382" w:rsidP="00562246" w:rsidRDefault="001B7382" w14:paraId="42C57981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  <w:r w:rsidRPr="001A20A3">
              <w:rPr>
                <w:rFonts w:eastAsia="Times New Roman"/>
                <w:color w:val="000000"/>
                <w:lang w:eastAsia="es-C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1A20A3" w:rsidR="001B7382" w:rsidP="00562246" w:rsidRDefault="001B7382" w14:paraId="1644C695" w14:textId="77777777">
            <w:pPr>
              <w:spacing w:after="0" w:line="240" w:lineRule="auto"/>
              <w:rPr>
                <w:rFonts w:eastAsia="Times New Roman"/>
                <w:color w:val="000000"/>
                <w:lang w:eastAsia="es-CR"/>
              </w:rPr>
            </w:pPr>
          </w:p>
        </w:tc>
      </w:tr>
    </w:tbl>
    <w:p w:rsidRPr="001A20A3" w:rsidR="00963B1D" w:rsidP="00963B1D" w:rsidRDefault="00963B1D" w14:paraId="392A97CA" w14:textId="77777777">
      <w:pPr>
        <w:autoSpaceDE w:val="0"/>
        <w:autoSpaceDN w:val="0"/>
        <w:spacing w:after="0" w:line="240" w:lineRule="auto"/>
        <w:jc w:val="both"/>
      </w:pPr>
    </w:p>
    <w:p w:rsidRPr="004C7831" w:rsidR="004C7831" w:rsidP="004C7831" w:rsidRDefault="004C7831" w14:paraId="5C3EA1CE" w14:textId="6DED63E7">
      <w:pPr>
        <w:rPr>
          <w:lang w:val="es-CO"/>
        </w:rPr>
      </w:pPr>
      <w:r>
        <w:rPr>
          <w:lang w:val="es-CO"/>
        </w:rPr>
        <w:t xml:space="preserve">Mencione otros riesgos </w:t>
      </w:r>
      <w:r w:rsidR="008B7746">
        <w:rPr>
          <w:lang w:val="es-CO"/>
        </w:rPr>
        <w:t>que podrían afectar el desarrollo del proyecto y que no están relacionados con los anteriores, señalando la probabilidad de</w:t>
      </w:r>
      <w:r w:rsidRPr="004C7831">
        <w:rPr>
          <w:lang w:val="es-CO"/>
        </w:rPr>
        <w:t xml:space="preserve"> ocurrencia (BAJA, MEDIA, ALTA) y las medidas propuestas para su mitigación. 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1701"/>
      </w:tblGrid>
      <w:tr w:rsidRPr="001C0C31" w:rsidR="004C7831" w:rsidTr="002B37BF" w14:paraId="260EAF5A" w14:textId="77777777">
        <w:tc>
          <w:tcPr>
            <w:tcW w:w="7650" w:type="dxa"/>
            <w:shd w:val="clear" w:color="auto" w:fill="2E74B5" w:themeFill="accent1" w:themeFillShade="BF"/>
          </w:tcPr>
          <w:p w:rsidRPr="001C0C31" w:rsidR="004C7831" w:rsidP="002B37BF" w:rsidRDefault="004C7831" w14:paraId="69D23958" w14:textId="77777777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es-CO"/>
              </w:rPr>
            </w:pPr>
            <w:r w:rsidRPr="001C0C31">
              <w:rPr>
                <w:color w:val="FFFFFF"/>
                <w:lang w:val="es-CO"/>
              </w:rPr>
              <w:t>Riesgo identificado</w:t>
            </w:r>
            <w:r>
              <w:rPr>
                <w:color w:val="FFFFFF"/>
                <w:lang w:val="es-CO"/>
              </w:rPr>
              <w:t xml:space="preserve"> y medida de mitigación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:rsidRPr="001C0C31" w:rsidR="004C7831" w:rsidP="002B37BF" w:rsidRDefault="004C7831" w14:paraId="40EED92F" w14:textId="77777777">
            <w:pPr>
              <w:autoSpaceDE w:val="0"/>
              <w:autoSpaceDN w:val="0"/>
              <w:spacing w:after="0" w:line="240" w:lineRule="auto"/>
              <w:jc w:val="center"/>
              <w:rPr>
                <w:color w:val="FFFFFF"/>
                <w:lang w:val="es-CO"/>
              </w:rPr>
            </w:pPr>
            <w:r>
              <w:rPr>
                <w:color w:val="FFFFFF"/>
                <w:lang w:val="es-CO"/>
              </w:rPr>
              <w:t xml:space="preserve">% </w:t>
            </w:r>
            <w:r w:rsidRPr="001C0C31">
              <w:rPr>
                <w:color w:val="FFFFFF"/>
                <w:lang w:val="es-CO"/>
              </w:rPr>
              <w:t>ocurrencia</w:t>
            </w:r>
          </w:p>
        </w:tc>
      </w:tr>
      <w:tr w:rsidRPr="001C0C31" w:rsidR="004C7831" w:rsidTr="002B37BF" w14:paraId="788B8094" w14:textId="77777777">
        <w:tc>
          <w:tcPr>
            <w:tcW w:w="7650" w:type="dxa"/>
          </w:tcPr>
          <w:p w:rsidRPr="001C0C31" w:rsidR="004C7831" w:rsidP="002B37BF" w:rsidRDefault="004C7831" w14:paraId="1C69C9EB" w14:textId="77777777">
            <w:pPr>
              <w:autoSpaceDE w:val="0"/>
              <w:autoSpaceDN w:val="0"/>
              <w:spacing w:after="0" w:line="240" w:lineRule="auto"/>
              <w:jc w:val="both"/>
              <w:rPr>
                <w:lang w:val="es-CO"/>
              </w:rPr>
            </w:pPr>
          </w:p>
        </w:tc>
        <w:tc>
          <w:tcPr>
            <w:tcW w:w="1701" w:type="dxa"/>
          </w:tcPr>
          <w:p w:rsidRPr="001C0C31" w:rsidR="004C7831" w:rsidP="002B37BF" w:rsidRDefault="004C7831" w14:paraId="2173F505" w14:textId="77777777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</w:tr>
      <w:tr w:rsidRPr="001C0C31" w:rsidR="004C7831" w:rsidTr="002B37BF" w14:paraId="1E7B3A10" w14:textId="77777777">
        <w:tc>
          <w:tcPr>
            <w:tcW w:w="7650" w:type="dxa"/>
          </w:tcPr>
          <w:p w:rsidRPr="001C0C31" w:rsidR="004C7831" w:rsidP="002B37BF" w:rsidRDefault="004C7831" w14:paraId="1AD09DB6" w14:textId="77777777">
            <w:pPr>
              <w:autoSpaceDE w:val="0"/>
              <w:autoSpaceDN w:val="0"/>
              <w:spacing w:after="0" w:line="240" w:lineRule="auto"/>
              <w:jc w:val="both"/>
              <w:rPr>
                <w:lang w:val="es-CO"/>
              </w:rPr>
            </w:pPr>
          </w:p>
        </w:tc>
        <w:tc>
          <w:tcPr>
            <w:tcW w:w="1701" w:type="dxa"/>
          </w:tcPr>
          <w:p w:rsidRPr="001C0C31" w:rsidR="004C7831" w:rsidP="002B37BF" w:rsidRDefault="004C7831" w14:paraId="503F10FA" w14:textId="77777777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</w:tr>
      <w:tr w:rsidRPr="001C0C31" w:rsidR="004C7831" w:rsidTr="002B37BF" w14:paraId="55721BA3" w14:textId="77777777">
        <w:tc>
          <w:tcPr>
            <w:tcW w:w="7650" w:type="dxa"/>
          </w:tcPr>
          <w:p w:rsidRPr="001C0C31" w:rsidR="004C7831" w:rsidP="002B37BF" w:rsidRDefault="004C7831" w14:paraId="786F3939" w14:textId="77777777">
            <w:pPr>
              <w:autoSpaceDE w:val="0"/>
              <w:autoSpaceDN w:val="0"/>
              <w:spacing w:after="0" w:line="240" w:lineRule="auto"/>
              <w:jc w:val="both"/>
              <w:rPr>
                <w:lang w:val="es-CO"/>
              </w:rPr>
            </w:pPr>
          </w:p>
        </w:tc>
        <w:tc>
          <w:tcPr>
            <w:tcW w:w="1701" w:type="dxa"/>
          </w:tcPr>
          <w:p w:rsidRPr="001C0C31" w:rsidR="004C7831" w:rsidP="002B37BF" w:rsidRDefault="004C7831" w14:paraId="5DF32F80" w14:textId="77777777">
            <w:pPr>
              <w:autoSpaceDE w:val="0"/>
              <w:autoSpaceDN w:val="0"/>
              <w:spacing w:after="0" w:line="240" w:lineRule="auto"/>
              <w:jc w:val="center"/>
              <w:rPr>
                <w:lang w:val="es-CO"/>
              </w:rPr>
            </w:pPr>
          </w:p>
        </w:tc>
      </w:tr>
    </w:tbl>
    <w:p w:rsidR="00945A53" w:rsidP="004C7831" w:rsidRDefault="00945A53" w14:paraId="60484A5D" w14:textId="77777777"/>
    <w:p w:rsidRPr="00C828F7" w:rsidR="00FB26B1" w:rsidP="00FB26B1" w:rsidRDefault="00FB26B1" w14:paraId="5059AAE0" w14:textId="3C1CAC24">
      <w:pPr>
        <w:pStyle w:val="Ttulo2"/>
        <w:rPr>
          <w:lang w:val="es-CO"/>
        </w:rPr>
      </w:pPr>
      <w:bookmarkStart w:name="_Toc515685356" w:id="12"/>
      <w:bookmarkStart w:name="_Toc143158761" w:id="13"/>
      <w:r w:rsidRPr="00C828F7">
        <w:rPr>
          <w:lang w:val="es-CO"/>
        </w:rPr>
        <w:t>IGUALDAD Y EQUIDAD DE GÉNERO</w:t>
      </w:r>
      <w:bookmarkEnd w:id="12"/>
      <w:r w:rsidRPr="00C828F7">
        <w:rPr>
          <w:lang w:val="es-CO"/>
        </w:rPr>
        <w:t xml:space="preserve"> </w:t>
      </w:r>
      <w:r w:rsidR="00B73950">
        <w:rPr>
          <w:lang w:val="es-CO"/>
        </w:rPr>
        <w:t>– GRUPOS VULNERADOS</w:t>
      </w:r>
      <w:bookmarkEnd w:id="13"/>
    </w:p>
    <w:p w:rsidRPr="00C828F7" w:rsidR="00FB26B1" w:rsidP="00FB26B1" w:rsidRDefault="00FB26B1" w14:paraId="1AFD4318" w14:textId="77777777">
      <w:pPr>
        <w:autoSpaceDE w:val="0"/>
        <w:autoSpaceDN w:val="0"/>
        <w:spacing w:after="0" w:line="240" w:lineRule="auto"/>
        <w:jc w:val="both"/>
        <w:rPr>
          <w:b/>
          <w:lang w:val="es-CO"/>
        </w:rPr>
      </w:pPr>
    </w:p>
    <w:p w:rsidRPr="00C828F7" w:rsidR="00FB26B1" w:rsidP="008B7746" w:rsidRDefault="00FB26B1" w14:paraId="08587023" w14:textId="75DDBBB1">
      <w:pPr>
        <w:rPr>
          <w:lang w:val="es-CO"/>
        </w:rPr>
      </w:pPr>
      <w:r w:rsidRPr="008B7746">
        <w:rPr>
          <w:lang w:val="es-CO"/>
        </w:rPr>
        <w:t xml:space="preserve">Mencione de qué manera este proyecto aporta a </w:t>
      </w:r>
      <w:r w:rsidRPr="00C828F7">
        <w:t>promover</w:t>
      </w:r>
      <w:r w:rsidRPr="008B7746">
        <w:rPr>
          <w:lang w:val="es-CO"/>
        </w:rPr>
        <w:t xml:space="preserve"> </w:t>
      </w:r>
      <w:r w:rsidR="008B7746">
        <w:rPr>
          <w:lang w:val="es-CO"/>
        </w:rPr>
        <w:t>la</w:t>
      </w:r>
      <w:r w:rsidRPr="008B7746">
        <w:rPr>
          <w:lang w:val="es-CO"/>
        </w:rPr>
        <w:t xml:space="preserve"> igualdad y equidad de género</w:t>
      </w:r>
      <w:r w:rsidRPr="008B7746" w:rsidR="00577A50">
        <w:rPr>
          <w:lang w:val="es-CO"/>
        </w:rPr>
        <w:t xml:space="preserve">, así </w:t>
      </w:r>
      <w:r w:rsidRPr="008B7746" w:rsidR="007B3E12">
        <w:rPr>
          <w:lang w:val="es-CO"/>
        </w:rPr>
        <w:t xml:space="preserve">como la protección de personas en situación de </w:t>
      </w:r>
      <w:r w:rsidRPr="008B7746" w:rsidR="00B73950">
        <w:rPr>
          <w:lang w:val="es-CO"/>
        </w:rPr>
        <w:t>vulnerabilidad</w:t>
      </w:r>
      <w:r w:rsidR="008B7746">
        <w:rPr>
          <w:lang w:val="es-CO"/>
        </w:rPr>
        <w:t>.</w:t>
      </w:r>
      <w:r w:rsidR="00F643F4">
        <w:rPr>
          <w:lang w:val="es-CO"/>
        </w:rPr>
        <w:t xml:space="preserve"> 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Pr="00C828F7" w:rsidR="00FB26B1" w:rsidTr="00121675" w14:paraId="0FB2C1CB" w14:textId="77777777">
        <w:tc>
          <w:tcPr>
            <w:tcW w:w="9493" w:type="dxa"/>
          </w:tcPr>
          <w:p w:rsidRPr="00C828F7" w:rsidR="00FB26B1" w:rsidP="00562246" w:rsidRDefault="00FB26B1" w14:paraId="43D290E2" w14:textId="77777777">
            <w:pPr>
              <w:pStyle w:val="PargrafodaLista"/>
              <w:ind w:left="0"/>
              <w:rPr>
                <w:lang w:val="es-CO"/>
              </w:rPr>
            </w:pPr>
            <w:bookmarkStart w:name="_Hlk137810003" w:id="14"/>
          </w:p>
          <w:p w:rsidR="00FB26B1" w:rsidP="00562246" w:rsidRDefault="00FB26B1" w14:paraId="73539D99" w14:textId="77777777">
            <w:pPr>
              <w:pStyle w:val="PargrafodaLista"/>
              <w:ind w:left="0"/>
              <w:rPr>
                <w:lang w:val="es-CO"/>
              </w:rPr>
            </w:pPr>
          </w:p>
          <w:p w:rsidR="00C828F7" w:rsidP="00562246" w:rsidRDefault="00C828F7" w14:paraId="34EA264E" w14:textId="77777777">
            <w:pPr>
              <w:pStyle w:val="PargrafodaLista"/>
              <w:ind w:left="0"/>
              <w:rPr>
                <w:lang w:val="es-CO"/>
              </w:rPr>
            </w:pPr>
          </w:p>
          <w:p w:rsidR="00C828F7" w:rsidP="00562246" w:rsidRDefault="00C828F7" w14:paraId="59C47A83" w14:textId="77777777">
            <w:pPr>
              <w:pStyle w:val="PargrafodaLista"/>
              <w:ind w:left="0"/>
              <w:rPr>
                <w:lang w:val="es-CO"/>
              </w:rPr>
            </w:pPr>
          </w:p>
          <w:p w:rsidR="00C828F7" w:rsidP="00562246" w:rsidRDefault="00C828F7" w14:paraId="59844F7B" w14:textId="77777777">
            <w:pPr>
              <w:pStyle w:val="PargrafodaLista"/>
              <w:ind w:left="0"/>
              <w:rPr>
                <w:lang w:val="es-CO"/>
              </w:rPr>
            </w:pPr>
          </w:p>
          <w:p w:rsidRPr="00C828F7" w:rsidR="00C828F7" w:rsidP="00562246" w:rsidRDefault="00C828F7" w14:paraId="000D0CDA" w14:textId="619CDAD7">
            <w:pPr>
              <w:pStyle w:val="PargrafodaLista"/>
              <w:ind w:left="0"/>
              <w:rPr>
                <w:lang w:val="es-CO"/>
              </w:rPr>
            </w:pPr>
          </w:p>
        </w:tc>
      </w:tr>
      <w:bookmarkEnd w:id="14"/>
    </w:tbl>
    <w:p w:rsidR="008E0103" w:rsidP="008E0103" w:rsidRDefault="008E0103" w14:paraId="29DB133C" w14:textId="77777777">
      <w:pPr>
        <w:rPr>
          <w:lang w:val="es-CO"/>
        </w:rPr>
      </w:pPr>
    </w:p>
    <w:p w:rsidR="4550E448" w:rsidP="008162FD" w:rsidRDefault="4550E448" w14:paraId="04B966C3" w14:textId="5F575AA3">
      <w:pPr>
        <w:pStyle w:val="Ttulo2"/>
        <w:rPr>
          <w:b w:val="0"/>
          <w:bCs/>
          <w:color w:val="2E74B5" w:themeColor="accent1" w:themeShade="BF"/>
          <w:lang w:val="es"/>
        </w:rPr>
      </w:pPr>
      <w:bookmarkStart w:name="_Toc143158762" w:id="15"/>
      <w:r w:rsidRPr="008162FD">
        <w:rPr>
          <w:lang w:val="es-CO"/>
        </w:rPr>
        <w:lastRenderedPageBreak/>
        <w:t>ESTRATEGIA</w:t>
      </w:r>
      <w:r w:rsidRPr="0029770B">
        <w:rPr>
          <w:bCs/>
          <w:color w:val="2E74B5" w:themeColor="accent1" w:themeShade="BF"/>
          <w:lang w:val="es"/>
        </w:rPr>
        <w:t xml:space="preserve"> DE CONTINUIDAD</w:t>
      </w:r>
      <w:bookmarkEnd w:id="15"/>
    </w:p>
    <w:p w:rsidR="0029770B" w:rsidP="4550E448" w:rsidRDefault="008162FD" w14:paraId="45783053" w14:textId="750B8F66">
      <w:pPr>
        <w:rPr>
          <w:lang w:val="es"/>
        </w:rPr>
      </w:pPr>
      <w:bookmarkStart w:name="_Toc515685361" w:id="16"/>
      <w:bookmarkStart w:name="_Hlk108709787" w:id="17"/>
      <w:r w:rsidRPr="008162FD">
        <w:rPr>
          <w:lang w:val="es"/>
        </w:rPr>
        <w:t>Describa la estrategia de continuidad que aplicaría para mantener el impacto logrado alcanzado una vez cese el apoyo recibido por parte de Fundación Avina.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Pr="00C828F7" w:rsidR="008162FD" w:rsidTr="00875C3F" w14:paraId="0AC30FAE" w14:textId="77777777">
        <w:tc>
          <w:tcPr>
            <w:tcW w:w="9493" w:type="dxa"/>
          </w:tcPr>
          <w:p w:rsidRPr="00C828F7" w:rsidR="008162FD" w:rsidP="00875C3F" w:rsidRDefault="008162FD" w14:paraId="19046CC3" w14:textId="77777777">
            <w:pPr>
              <w:pStyle w:val="PargrafodaLista"/>
              <w:ind w:left="0"/>
              <w:rPr>
                <w:lang w:val="es-CO"/>
              </w:rPr>
            </w:pPr>
          </w:p>
          <w:p w:rsidR="008162FD" w:rsidP="00875C3F" w:rsidRDefault="008162FD" w14:paraId="59CD26F7" w14:textId="77777777">
            <w:pPr>
              <w:pStyle w:val="PargrafodaLista"/>
              <w:ind w:left="0"/>
              <w:rPr>
                <w:lang w:val="es-CO"/>
              </w:rPr>
            </w:pPr>
          </w:p>
          <w:p w:rsidR="008162FD" w:rsidP="00875C3F" w:rsidRDefault="008162FD" w14:paraId="2E5CBF6D" w14:textId="77777777">
            <w:pPr>
              <w:pStyle w:val="PargrafodaLista"/>
              <w:ind w:left="0"/>
              <w:rPr>
                <w:lang w:val="es-CO"/>
              </w:rPr>
            </w:pPr>
          </w:p>
          <w:p w:rsidR="008162FD" w:rsidP="00875C3F" w:rsidRDefault="008162FD" w14:paraId="37288F71" w14:textId="77777777">
            <w:pPr>
              <w:pStyle w:val="PargrafodaLista"/>
              <w:ind w:left="0"/>
              <w:rPr>
                <w:lang w:val="es-CO"/>
              </w:rPr>
            </w:pPr>
          </w:p>
          <w:p w:rsidR="008162FD" w:rsidP="00875C3F" w:rsidRDefault="008162FD" w14:paraId="2A13A989" w14:textId="77777777">
            <w:pPr>
              <w:pStyle w:val="PargrafodaLista"/>
              <w:ind w:left="0"/>
              <w:rPr>
                <w:lang w:val="es-CO"/>
              </w:rPr>
            </w:pPr>
          </w:p>
          <w:p w:rsidRPr="00C828F7" w:rsidR="008162FD" w:rsidP="00875C3F" w:rsidRDefault="008162FD" w14:paraId="4F5BAB2F" w14:textId="77777777">
            <w:pPr>
              <w:pStyle w:val="PargrafodaLista"/>
              <w:ind w:left="0"/>
              <w:rPr>
                <w:lang w:val="es-CO"/>
              </w:rPr>
            </w:pPr>
          </w:p>
        </w:tc>
      </w:tr>
    </w:tbl>
    <w:p w:rsidR="008162FD" w:rsidP="4550E448" w:rsidRDefault="008162FD" w14:paraId="03DA09D5" w14:textId="77777777">
      <w:pPr>
        <w:rPr>
          <w:lang w:val="es"/>
        </w:rPr>
      </w:pPr>
    </w:p>
    <w:bookmarkEnd w:id="16"/>
    <w:bookmarkEnd w:id="17"/>
    <w:p w:rsidRPr="00511D1F" w:rsidR="004C37A3" w:rsidP="004C37A3" w:rsidRDefault="004C37A3" w14:paraId="3B78AF09" w14:textId="77777777">
      <w:pPr>
        <w:pStyle w:val="PargrafodaLista"/>
        <w:ind w:left="360"/>
      </w:pPr>
    </w:p>
    <w:p w:rsidRPr="00C828F7" w:rsidR="004C37A3" w:rsidP="004C37A3" w:rsidRDefault="004C37A3" w14:paraId="7B14205C" w14:textId="1E51D4BD">
      <w:pPr>
        <w:pStyle w:val="Ttulo2"/>
        <w:rPr>
          <w:lang w:val="es-CO"/>
        </w:rPr>
      </w:pPr>
      <w:bookmarkStart w:name="_Toc143158763" w:id="18"/>
      <w:r w:rsidRPr="00C828F7">
        <w:rPr>
          <w:lang w:val="es-CO"/>
        </w:rPr>
        <w:t>A</w:t>
      </w:r>
      <w:r w:rsidR="00DC4156">
        <w:rPr>
          <w:lang w:val="es-CO"/>
        </w:rPr>
        <w:t>NEXOS Y A</w:t>
      </w:r>
      <w:r>
        <w:rPr>
          <w:lang w:val="es-CO"/>
        </w:rPr>
        <w:t>DJUNTOS</w:t>
      </w:r>
      <w:bookmarkEnd w:id="18"/>
    </w:p>
    <w:p w:rsidR="005D6750" w:rsidP="004C37A3" w:rsidRDefault="00DC4156" w14:paraId="7CC36180" w14:textId="6FB57817">
      <w:pPr>
        <w:pStyle w:val="PargrafodaLista"/>
        <w:numPr>
          <w:ilvl w:val="0"/>
          <w:numId w:val="31"/>
        </w:numPr>
      </w:pPr>
      <w:r>
        <w:t xml:space="preserve">Anexo I: </w:t>
      </w:r>
      <w:r w:rsidR="005D6750">
        <w:t xml:space="preserve">Declaración de Debida Diligencia – incluida en este documento </w:t>
      </w:r>
    </w:p>
    <w:p w:rsidR="004C37A3" w:rsidP="004C37A3" w:rsidRDefault="004C37A3" w14:paraId="31334377" w14:textId="2DDFC633">
      <w:pPr>
        <w:pStyle w:val="PargrafodaLista"/>
        <w:numPr>
          <w:ilvl w:val="0"/>
          <w:numId w:val="31"/>
        </w:numPr>
      </w:pPr>
      <w:r w:rsidRPr="00C828F7">
        <w:t>Presupuesto</w:t>
      </w:r>
      <w:r>
        <w:t xml:space="preserve"> en formato Excel</w:t>
      </w:r>
    </w:p>
    <w:p w:rsidRPr="00C828F7" w:rsidR="004C37A3" w:rsidP="004C37A3" w:rsidRDefault="004C37A3" w14:paraId="16AFFCB5" w14:textId="77777777">
      <w:pPr>
        <w:pStyle w:val="PargrafodaLista"/>
        <w:numPr>
          <w:ilvl w:val="0"/>
          <w:numId w:val="31"/>
        </w:numPr>
      </w:pPr>
      <w:r w:rsidRPr="00C828F7">
        <w:t xml:space="preserve">Evidencia del estatus legal de la organización </w:t>
      </w:r>
      <w:r w:rsidRPr="00C828F7">
        <w:rPr>
          <w:lang w:val="es-CO"/>
        </w:rPr>
        <w:t>(artículos de incorporación, personerías, actas de constitución, etc.)</w:t>
      </w:r>
    </w:p>
    <w:p w:rsidR="004C37A3" w:rsidP="004C37A3" w:rsidRDefault="004C37A3" w14:paraId="787E6260" w14:textId="77777777">
      <w:pPr>
        <w:pStyle w:val="PargrafodaLista"/>
        <w:numPr>
          <w:ilvl w:val="0"/>
          <w:numId w:val="31"/>
        </w:numPr>
      </w:pPr>
      <w:r w:rsidRPr="00113642">
        <w:t>Copia del poder y cédula de la persona firmante por la organización</w:t>
      </w:r>
    </w:p>
    <w:p w:rsidR="004C37A3" w:rsidP="004C37A3" w:rsidRDefault="004C37A3" w14:paraId="2390E6AD" w14:textId="77777777">
      <w:pPr>
        <w:pStyle w:val="PargrafodaLista"/>
        <w:numPr>
          <w:ilvl w:val="0"/>
          <w:numId w:val="31"/>
        </w:numPr>
      </w:pPr>
      <w:r w:rsidRPr="00AA1B8E">
        <w:t xml:space="preserve">Copia del documento que compruebe la vigencia de la </w:t>
      </w:r>
      <w:r>
        <w:t xml:space="preserve">organización </w:t>
      </w:r>
      <w:r w:rsidRPr="00AA1B8E">
        <w:t>– ej. certificado de registro</w:t>
      </w:r>
      <w:r>
        <w:t>,</w:t>
      </w:r>
      <w:r w:rsidRPr="00AA1B8E">
        <w:t xml:space="preserve"> página web,</w:t>
      </w:r>
      <w:r>
        <w:t xml:space="preserve"> informe anual,</w:t>
      </w:r>
      <w:r w:rsidRPr="00AA1B8E">
        <w:t xml:space="preserve"> etc.</w:t>
      </w:r>
    </w:p>
    <w:p w:rsidR="004C37A3" w:rsidP="004C37A3" w:rsidRDefault="004C37A3" w14:paraId="08EE409C" w14:textId="77777777">
      <w:pPr>
        <w:pStyle w:val="PargrafodaLista"/>
        <w:numPr>
          <w:ilvl w:val="0"/>
          <w:numId w:val="31"/>
        </w:numPr>
      </w:pPr>
      <w:r w:rsidRPr="00AA1B8E">
        <w:t xml:space="preserve">Copia </w:t>
      </w:r>
      <w:r>
        <w:t xml:space="preserve">del </w:t>
      </w:r>
      <w:r w:rsidRPr="00AA1B8E">
        <w:t>estado financiero</w:t>
      </w:r>
      <w:r>
        <w:t xml:space="preserve"> más reciente</w:t>
      </w:r>
      <w:r w:rsidRPr="00AA1B8E">
        <w:t>.</w:t>
      </w:r>
    </w:p>
    <w:p w:rsidRPr="00E870F1" w:rsidR="005D6750" w:rsidP="005D6750" w:rsidRDefault="005D6750" w14:paraId="6FEBB0E8" w14:textId="77777777">
      <w:pPr>
        <w:pStyle w:val="PargrafodaLista"/>
        <w:numPr>
          <w:ilvl w:val="0"/>
          <w:numId w:val="31"/>
        </w:numPr>
        <w:spacing w:after="0" w:line="240" w:lineRule="auto"/>
      </w:pPr>
      <w:r w:rsidRPr="00E870F1">
        <w:t xml:space="preserve">Para inversiones con Avina </w:t>
      </w:r>
      <w:proofErr w:type="spellStart"/>
      <w:r w:rsidRPr="00E870F1">
        <w:t>Americas</w:t>
      </w:r>
      <w:proofErr w:type="spellEnd"/>
      <w:r w:rsidRPr="00E870F1">
        <w:t>, favor agregar:</w:t>
      </w:r>
      <w:r>
        <w:t xml:space="preserve"> </w:t>
      </w:r>
      <w:r w:rsidRPr="00E870F1">
        <w:t xml:space="preserve">Pre-Grant </w:t>
      </w:r>
      <w:proofErr w:type="spellStart"/>
      <w:r w:rsidRPr="00E870F1">
        <w:t>Inquiry</w:t>
      </w:r>
      <w:proofErr w:type="spellEnd"/>
      <w:r w:rsidRPr="00E870F1">
        <w:t xml:space="preserve"> </w:t>
      </w:r>
      <w:proofErr w:type="spellStart"/>
      <w:r w:rsidRPr="00E870F1">
        <w:t>Form</w:t>
      </w:r>
      <w:proofErr w:type="spellEnd"/>
      <w:r w:rsidRPr="00E870F1">
        <w:t xml:space="preserve"> en formato Excel - </w:t>
      </w:r>
      <w:hyperlink w:history="1" r:id="rId11">
        <w:r w:rsidRPr="00E870F1">
          <w:rPr>
            <w:rStyle w:val="Hyperlink"/>
          </w:rPr>
          <w:t>http://www.avina.net/wp-content/uploads/2021/05/Pre-Grant-Inquiry-Form-AA-072018.xlsx</w:t>
        </w:r>
      </w:hyperlink>
      <w:r w:rsidRPr="00E870F1">
        <w:t xml:space="preserve"> </w:t>
      </w:r>
    </w:p>
    <w:p w:rsidR="004C37A3" w:rsidP="00DD7064" w:rsidRDefault="004C37A3" w14:paraId="5EF32730" w14:textId="77777777"/>
    <w:p w:rsidRPr="005D6750" w:rsidR="00171CAC" w:rsidP="007D6891" w:rsidRDefault="00171CAC" w14:paraId="7CA46005" w14:textId="0A03DEF3">
      <w:pPr>
        <w:pStyle w:val="PargrafodaLista"/>
        <w:spacing w:after="0" w:line="240" w:lineRule="auto"/>
        <w:ind w:left="360"/>
      </w:pPr>
    </w:p>
    <w:p w:rsidRPr="005D6750" w:rsidR="00171CAC" w:rsidP="00DD7064" w:rsidRDefault="00171CAC" w14:paraId="43140383" w14:textId="77777777"/>
    <w:p w:rsidR="00B55523" w:rsidP="00AA1B8E" w:rsidRDefault="00B55523" w14:paraId="12C0C4AB" w14:textId="0845A14D">
      <w:pPr>
        <w:pBdr>
          <w:bottom w:val="single" w:color="auto" w:sz="6" w:space="1"/>
        </w:pBdr>
      </w:pPr>
    </w:p>
    <w:p w:rsidR="00331EDF" w:rsidP="00331EDF" w:rsidRDefault="00331EDF" w14:paraId="58D5BA25" w14:textId="77777777">
      <w:pPr>
        <w:jc w:val="right"/>
      </w:pPr>
    </w:p>
    <w:p w:rsidR="00331EDF" w:rsidP="00331EDF" w:rsidRDefault="00331EDF" w14:paraId="127A5834" w14:textId="77777777">
      <w:pPr>
        <w:jc w:val="right"/>
      </w:pPr>
    </w:p>
    <w:p w:rsidR="00331EDF" w:rsidP="00331EDF" w:rsidRDefault="00331EDF" w14:paraId="7A89B755" w14:textId="77777777">
      <w:pPr>
        <w:jc w:val="right"/>
      </w:pPr>
    </w:p>
    <w:p w:rsidR="00331EDF" w:rsidP="00331EDF" w:rsidRDefault="00331EDF" w14:paraId="3079D1F7" w14:textId="77777777">
      <w:pPr>
        <w:jc w:val="right"/>
      </w:pPr>
    </w:p>
    <w:p w:rsidR="00331EDF" w:rsidP="00331EDF" w:rsidRDefault="00331EDF" w14:paraId="4D14E1D8" w14:textId="77777777">
      <w:pPr>
        <w:jc w:val="right"/>
      </w:pPr>
    </w:p>
    <w:p w:rsidR="00331EDF" w:rsidP="00331EDF" w:rsidRDefault="00331EDF" w14:paraId="0217E9B1" w14:textId="77777777">
      <w:pPr>
        <w:jc w:val="right"/>
      </w:pPr>
    </w:p>
    <w:p w:rsidR="00331EDF" w:rsidP="00331EDF" w:rsidRDefault="00331EDF" w14:paraId="6BC57FD2" w14:textId="77777777">
      <w:pPr>
        <w:jc w:val="right"/>
      </w:pPr>
    </w:p>
    <w:p w:rsidR="00331EDF" w:rsidP="00331EDF" w:rsidRDefault="00331EDF" w14:paraId="406F9397" w14:textId="77777777">
      <w:pPr>
        <w:jc w:val="right"/>
      </w:pPr>
    </w:p>
    <w:p w:rsidR="00331EDF" w:rsidP="00331EDF" w:rsidRDefault="00331EDF" w14:paraId="614AC42F" w14:textId="77777777">
      <w:pPr>
        <w:jc w:val="right"/>
      </w:pPr>
    </w:p>
    <w:tbl>
      <w:tblPr>
        <w:tblpPr w:leftFromText="141" w:rightFromText="141" w:vertAnchor="text" w:horzAnchor="margin" w:tblpY="348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341"/>
        <w:gridCol w:w="270"/>
        <w:gridCol w:w="3482"/>
        <w:gridCol w:w="2524"/>
        <w:gridCol w:w="1180"/>
        <w:gridCol w:w="886"/>
        <w:gridCol w:w="178"/>
        <w:gridCol w:w="178"/>
        <w:gridCol w:w="144"/>
      </w:tblGrid>
      <w:tr w:rsidRPr="00331EDF" w:rsidR="00047B67" w:rsidTr="246C8515" w14:paraId="19F153EC" w14:textId="77777777">
        <w:trPr>
          <w:gridAfter w:val="1"/>
          <w:wAfter w:w="76" w:type="pct"/>
          <w:trHeight w:val="807"/>
        </w:trPr>
        <w:tc>
          <w:tcPr>
            <w:tcW w:w="2308" w:type="pct"/>
            <w:gridSpan w:val="4"/>
            <w:tcBorders>
              <w:top w:val="single" w:color="A5A5A5" w:themeColor="accent3" w:sz="8" w:space="0"/>
              <w:left w:val="single" w:color="A5A5A5" w:themeColor="accent3" w:sz="8" w:space="0"/>
              <w:bottom w:val="nil"/>
              <w:right w:val="single" w:color="A5A5A5" w:themeColor="accent3" w:sz="4" w:space="0"/>
            </w:tcBorders>
            <w:noWrap/>
            <w:tcMar/>
            <w:vAlign w:val="bottom"/>
            <w:hideMark/>
          </w:tcPr>
          <w:p w:rsidRPr="00331EDF" w:rsidR="00331EDF" w:rsidP="001D4E59" w:rsidRDefault="001D4E59" w14:paraId="55FC0AA5" w14:textId="059B2CD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4"/>
                <w:szCs w:val="24"/>
                <w:lang w:val="pt-BR" w:eastAsia="pt-BR"/>
              </w:rPr>
            </w:pPr>
            <w:r w:rsidRPr="001D4E59">
              <w:rPr>
                <w:rFonts w:ascii="Calibri" w:hAnsi="Calibri" w:eastAsia="Times New Roman" w:cs="Calibri"/>
                <w:b/>
                <w:bCs/>
                <w:sz w:val="24"/>
                <w:szCs w:val="24"/>
                <w:lang w:val="pt-BR" w:eastAsia="pt-BR"/>
              </w:rPr>
              <w:lastRenderedPageBreak/>
              <w:t>ANEXO I – DEBIDA DELIGENCIA</w:t>
            </w:r>
          </w:p>
        </w:tc>
        <w:tc>
          <w:tcPr>
            <w:tcW w:w="26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2529C"/>
            <w:noWrap/>
            <w:tcMar/>
            <w:vAlign w:val="center"/>
            <w:hideMark/>
          </w:tcPr>
          <w:p w:rsidRPr="00331EDF" w:rsidR="00331EDF" w:rsidP="00047B67" w:rsidRDefault="00331EDF" w14:paraId="4131435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  <w:lang w:val="pt-BR" w:eastAsia="pt-BR"/>
              </w:rPr>
              <w:t>DUE DILIGENCE FORM</w:t>
            </w:r>
          </w:p>
        </w:tc>
      </w:tr>
      <w:tr w:rsidRPr="00331EDF" w:rsidR="00331EDF" w:rsidTr="246C8515" w14:paraId="16F43D36" w14:textId="77777777">
        <w:trPr>
          <w:gridAfter w:val="1"/>
          <w:wAfter w:w="76" w:type="pct"/>
          <w:trHeight w:val="1008"/>
        </w:trPr>
        <w:tc>
          <w:tcPr>
            <w:tcW w:w="4924" w:type="pct"/>
            <w:gridSpan w:val="9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themeColor="text1" w:sz="8" w:space="0"/>
            </w:tcBorders>
            <w:tcMar/>
            <w:vAlign w:val="center"/>
            <w:hideMark/>
          </w:tcPr>
          <w:p w:rsidRPr="00331EDF" w:rsidR="00331EDF" w:rsidP="00047B67" w:rsidRDefault="00331EDF" w14:paraId="5A2D4D1D" w14:textId="77777777">
            <w:pPr>
              <w:spacing w:after="0" w:line="240" w:lineRule="auto"/>
              <w:rPr>
                <w:rFonts w:ascii="Calibri" w:hAnsi="Calibri" w:eastAsia="Times New Roman" w:cs="Calibri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lang w:val="es-ES" w:eastAsia="pt-BR"/>
              </w:rPr>
              <w:t xml:space="preserve">Este formulario tiene el objetivo de cumplir con acciones de debida diligencia acordado con nuestros donantes- financiadores, reafirmando nuestro principio rector de transparencia presente en nuestras relaciones bilaterales que mantenemos con usted, </w:t>
            </w:r>
            <w:r w:rsidRPr="00331EDF">
              <w:rPr>
                <w:rFonts w:ascii="Calibri" w:hAnsi="Calibri" w:eastAsia="Times New Roman" w:cs="Calibri"/>
                <w:b/>
                <w:bCs/>
                <w:lang w:val="es-ES" w:eastAsia="pt-BR"/>
              </w:rPr>
              <w:t xml:space="preserve">por eso solicitamos llenar TODAS las preguntas, </w:t>
            </w:r>
            <w:proofErr w:type="spellStart"/>
            <w:r w:rsidRPr="00331EDF">
              <w:rPr>
                <w:rFonts w:ascii="Calibri" w:hAnsi="Calibri" w:eastAsia="Times New Roman" w:cs="Calibri"/>
                <w:b/>
                <w:bCs/>
                <w:lang w:val="es-ES" w:eastAsia="pt-BR"/>
              </w:rPr>
              <w:t>inserindo</w:t>
            </w:r>
            <w:proofErr w:type="spellEnd"/>
            <w:r w:rsidRPr="00331EDF">
              <w:rPr>
                <w:rFonts w:ascii="Calibri" w:hAnsi="Calibri" w:eastAsia="Times New Roman" w:cs="Calibri"/>
                <w:b/>
                <w:bCs/>
                <w:lang w:val="es-ES" w:eastAsia="pt-BR"/>
              </w:rPr>
              <w:t xml:space="preserve"> fecha y firma al final.  El formulario es aplicable para organizaciones y consultores</w:t>
            </w:r>
            <w:r w:rsidRPr="00331EDF">
              <w:rPr>
                <w:rFonts w:ascii="Calibri" w:hAnsi="Calibri" w:eastAsia="Times New Roman" w:cs="Calibri"/>
                <w:lang w:val="es-ES" w:eastAsia="pt-BR"/>
              </w:rPr>
              <w:t xml:space="preserve">. Las respuestas de las preguntas solo tendrán un criterio informativo, serán resguardados bajo nuestra política de privacidad de datos e informado a nuestro donante en caso de que lo requiera.  </w:t>
            </w:r>
          </w:p>
        </w:tc>
      </w:tr>
      <w:tr w:rsidRPr="00331EDF" w:rsidR="00331EDF" w:rsidTr="246C8515" w14:paraId="5BE7A4BB" w14:textId="77777777">
        <w:trPr>
          <w:trHeight w:val="252"/>
        </w:trPr>
        <w:tc>
          <w:tcPr>
            <w:tcW w:w="4924" w:type="pct"/>
            <w:gridSpan w:val="9"/>
            <w:vMerge/>
            <w:tcBorders/>
            <w:tcMar/>
            <w:vAlign w:val="center"/>
            <w:hideMark/>
          </w:tcPr>
          <w:p w:rsidRPr="00331EDF" w:rsidR="00331EDF" w:rsidP="00047B67" w:rsidRDefault="00331EDF" w14:paraId="32DCF4C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70AD47"/>
                <w:lang w:val="es-ES" w:eastAsia="pt-BR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1A6ED3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70AD47"/>
                <w:lang w:val="es-ES" w:eastAsia="pt-BR"/>
              </w:rPr>
            </w:pPr>
          </w:p>
        </w:tc>
      </w:tr>
      <w:tr w:rsidRPr="00331EDF" w:rsidR="00047B67" w:rsidTr="246C8515" w14:paraId="5A4ABBA0" w14:textId="77777777">
        <w:trPr>
          <w:trHeight w:val="72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0A791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794D0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313E9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DED1F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CF0AF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78909B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EB4D4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20B8E052" w14:textId="77777777">
        <w:trPr>
          <w:trHeight w:val="432"/>
        </w:trPr>
        <w:tc>
          <w:tcPr>
            <w:tcW w:w="2308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331EDF" w:rsidR="00331EDF" w:rsidP="00047B67" w:rsidRDefault="00331EDF" w14:paraId="000CCEE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>Nombre de la organización/ Persona Natural</w:t>
            </w:r>
          </w:p>
        </w:tc>
        <w:tc>
          <w:tcPr>
            <w:tcW w:w="2616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331EDF" w:rsidR="00331EDF" w:rsidP="00047B67" w:rsidRDefault="00331EDF" w14:paraId="06695AD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12CEC06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50D563EA" w14:textId="77777777">
        <w:trPr>
          <w:trHeight w:val="411"/>
        </w:trPr>
        <w:tc>
          <w:tcPr>
            <w:tcW w:w="2308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331EDF" w:rsidR="00331EDF" w:rsidP="00047B67" w:rsidRDefault="00331EDF" w14:paraId="6F827F7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</w:pPr>
            <w:proofErr w:type="spellStart"/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>Numero</w:t>
            </w:r>
            <w:proofErr w:type="spellEnd"/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 xml:space="preserve"> de identificación de la organización/Persona Natural</w:t>
            </w:r>
          </w:p>
        </w:tc>
        <w:tc>
          <w:tcPr>
            <w:tcW w:w="26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331EDF" w:rsidR="00331EDF" w:rsidP="00047B67" w:rsidRDefault="00331EDF" w14:paraId="7C60485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14C47B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175BAA8A" w14:textId="77777777">
        <w:trPr>
          <w:trHeight w:val="411"/>
        </w:trPr>
        <w:tc>
          <w:tcPr>
            <w:tcW w:w="2308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331EDF" w:rsidR="00331EDF" w:rsidP="00047B67" w:rsidRDefault="00331EDF" w14:paraId="2566DB0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>Representante Legal (en caso de que sea persona jurídica)</w:t>
            </w:r>
          </w:p>
        </w:tc>
        <w:tc>
          <w:tcPr>
            <w:tcW w:w="261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331EDF" w:rsidR="00331EDF" w:rsidP="00047B67" w:rsidRDefault="00331EDF" w14:paraId="75ED7F4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333871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3741E1F1" w14:textId="77777777">
        <w:trPr>
          <w:trHeight w:val="447"/>
        </w:trPr>
        <w:tc>
          <w:tcPr>
            <w:tcW w:w="2308" w:type="pct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331EDF" w:rsidR="00331EDF" w:rsidP="00047B67" w:rsidRDefault="00331EDF" w14:paraId="32AA310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40404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pt-BR" w:eastAsia="pt-BR"/>
              </w:rPr>
              <w:t>Documento de Identidade del representante legal</w:t>
            </w:r>
          </w:p>
        </w:tc>
        <w:tc>
          <w:tcPr>
            <w:tcW w:w="2616" w:type="pct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331EDF" w:rsidR="00331EDF" w:rsidP="00047B67" w:rsidRDefault="00331EDF" w14:paraId="4627723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40404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404040"/>
                <w:lang w:val="pt-BR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7254B8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047B67" w:rsidTr="246C8515" w14:paraId="4C2A3662" w14:textId="77777777">
        <w:trPr>
          <w:trHeight w:val="324"/>
        </w:trPr>
        <w:tc>
          <w:tcPr>
            <w:tcW w:w="230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7585BC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lang w:val="es-ES" w:eastAsia="pt-BR"/>
              </w:rPr>
              <w:t>Marque la casilla con una X</w:t>
            </w:r>
          </w:p>
        </w:tc>
        <w:tc>
          <w:tcPr>
            <w:tcW w:w="2616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331EDF" w:rsidR="00331EDF" w:rsidP="7A1E34FA" w:rsidRDefault="00331EDF" w14:paraId="2691248D" w14:textId="4AB6737A" w14:noSpellErr="1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/>
                <w:lang w:val="es-CR" w:eastAsia="pt-BR"/>
              </w:rPr>
            </w:pP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 xml:space="preserve">PERSONA JURIDICA 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 xml:space="preserve">(  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 xml:space="preserve">  )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 xml:space="preserve"> PERSONA 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>NATURAL  (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 xml:space="preserve">    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val="es-CR" w:eastAsia="pt-BR"/>
              </w:rPr>
              <w:t xml:space="preserve">  )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293408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047B67" w:rsidTr="246C8515" w14:paraId="542DB3C0" w14:textId="77777777">
        <w:trPr>
          <w:trHeight w:val="300"/>
        </w:trPr>
        <w:tc>
          <w:tcPr>
            <w:tcW w:w="230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A75228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AB93442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E16A4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5BD9B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60072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A3934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2FAB28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331EDF" w:rsidTr="246C8515" w14:paraId="71FBC8C7" w14:textId="77777777">
        <w:trPr>
          <w:trHeight w:val="822"/>
        </w:trPr>
        <w:tc>
          <w:tcPr>
            <w:tcW w:w="4924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000000" w:themeColor="text1" w:sz="8" w:space="0"/>
            </w:tcBorders>
            <w:shd w:val="clear" w:color="auto" w:fill="D9E1F2"/>
            <w:tcMar/>
            <w:vAlign w:val="center"/>
            <w:hideMark/>
          </w:tcPr>
          <w:p w:rsidRPr="00331EDF" w:rsidR="00331EDF" w:rsidP="00047B67" w:rsidRDefault="00331EDF" w14:paraId="7855AB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1)</w:t>
            </w:r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 xml:space="preserve"> Eres persona políticamente expuesta - PEP </w:t>
            </w:r>
            <w:proofErr w:type="gramStart"/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>( persona</w:t>
            </w:r>
            <w:proofErr w:type="gramEnd"/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 xml:space="preserve"> que ha tenido o ha actuado en los últimos cinco </w:t>
            </w:r>
            <w:proofErr w:type="spellStart"/>
            <w:proofErr w:type="gramStart"/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>años,en</w:t>
            </w:r>
            <w:proofErr w:type="spellEnd"/>
            <w:proofErr w:type="gramEnd"/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 xml:space="preserve"> su país o en países extranjeros, territorios y dependencias, puestos, trabajos o funciones públicas relevantes) Para las personas jurídica se consideran su junta directiva, consejeros y apoderados con capacidades de administración.  Favor agregar en líneas posteriores todas las personas que se encuadren en una PEP.  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09ADF7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0DC1CA83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7A1E34FA" w:rsidRDefault="00331EDF" w14:paraId="635262BE" w14:textId="77777777" w14:noSpellErr="1">
            <w:pPr>
              <w:spacing w:after="0" w:line="240" w:lineRule="auto"/>
              <w:jc w:val="both"/>
              <w:rPr>
                <w:rFonts w:ascii="Calibri" w:hAnsi="Calibri" w:eastAsia="Times New Roman" w:cs="Calibri"/>
                <w:b w:val="1"/>
                <w:bCs w:val="1"/>
                <w:color w:val="000000"/>
                <w:sz w:val="20"/>
                <w:szCs w:val="20"/>
                <w:lang w:val="es-CR" w:eastAsia="pt-BR"/>
              </w:rPr>
            </w:pP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NO 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>(  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7A1E34FA" w:rsidRDefault="00331EDF" w14:paraId="6AA2F4F4" w14:textId="77777777" w14:noSpellErr="1">
            <w:pPr>
              <w:spacing w:after="0" w:line="240" w:lineRule="auto"/>
              <w:jc w:val="both"/>
              <w:rPr>
                <w:rFonts w:ascii="Calibri" w:hAnsi="Calibri" w:eastAsia="Times New Roman" w:cs="Calibri"/>
                <w:b w:val="1"/>
                <w:bCs w:val="1"/>
                <w:color w:val="000000"/>
                <w:sz w:val="20"/>
                <w:szCs w:val="20"/>
                <w:lang w:val="es-CR" w:eastAsia="pt-BR"/>
              </w:rPr>
            </w:pP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>SI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  (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 </w:t>
            </w:r>
            <w:r w:rsidRPr="7A1E34FA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 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89C1DFE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68375B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EC159D1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A9F75FA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627DC3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331EDF" w:rsidTr="246C8515" w14:paraId="254877EF" w14:textId="77777777">
        <w:trPr>
          <w:trHeight w:val="360"/>
        </w:trPr>
        <w:tc>
          <w:tcPr>
            <w:tcW w:w="4924" w:type="pct"/>
            <w:gridSpan w:val="9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5E82C23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  <w:t xml:space="preserve">En caso de que la respuesta sea afirmativa informe: 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96225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5E0051B9" w14:textId="77777777">
        <w:trPr>
          <w:trHeight w:val="492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682DC524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  <w:t>Nombre</w:t>
            </w:r>
            <w:proofErr w:type="spellEnd"/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EF0F48F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CE2DC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663D8F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62C7165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0AB0FDFF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430CD2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047B67" w:rsidTr="246C8515" w14:paraId="5CEB52C4" w14:textId="77777777">
        <w:trPr>
          <w:trHeight w:val="327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4D4C1015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Condición que lo cataloga como PEP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7A11C25A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659F6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461A7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15C15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44AB27FC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7529BAA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11672116" w14:textId="77777777">
        <w:trPr>
          <w:trHeight w:val="327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4AD313D3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  <w:t>Periodo</w:t>
            </w:r>
            <w:proofErr w:type="spellEnd"/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  <w:t xml:space="preserve"> de </w:t>
            </w:r>
            <w:proofErr w:type="spellStart"/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  <w:t>vigencia</w:t>
            </w:r>
            <w:proofErr w:type="spellEnd"/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EAC71B4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892B7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F8410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86FAA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4EE6653B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77C666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047B67" w:rsidTr="246C8515" w14:paraId="27136668" w14:textId="77777777">
        <w:trPr>
          <w:trHeight w:val="342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C6D090E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 xml:space="preserve">Nombre de la empresa, institución o </w:t>
            </w:r>
            <w:proofErr w:type="gramStart"/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autoridad pública</w:t>
            </w:r>
            <w:proofErr w:type="gramEnd"/>
          </w:p>
        </w:tc>
        <w:tc>
          <w:tcPr>
            <w:tcW w:w="134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E01438A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188DCB9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A888C03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3700AA9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6C55B861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2F8F49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135B1960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E4C79CD" w14:textId="77777777">
            <w:pPr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6E97507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53B79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5A8ED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CA6EE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B1FB0F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49D534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42DCB86D" w14:textId="77777777">
        <w:trPr>
          <w:trHeight w:val="147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8E925BC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3595712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56E02BC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486BE5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6E42D07F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4459558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4C7F18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331EDF" w:rsidTr="246C8515" w14:paraId="167244A9" w14:textId="77777777">
        <w:trPr>
          <w:trHeight w:val="1032"/>
        </w:trPr>
        <w:tc>
          <w:tcPr>
            <w:tcW w:w="4924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000000" w:themeColor="text1" w:sz="8" w:space="0"/>
            </w:tcBorders>
            <w:shd w:val="clear" w:color="auto" w:fill="D9E1F2"/>
            <w:tcMar/>
            <w:hideMark/>
          </w:tcPr>
          <w:p w:rsidRPr="00331EDF" w:rsidR="00331EDF" w:rsidP="00047B67" w:rsidRDefault="00331EDF" w14:paraId="289C0F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2) Explique </w:t>
            </w: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cómo</w:t>
            </w: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, en el marco de las actividades del contrato con Fundación Avina, su organización o, en caso de ser consultor/a independiente, usted </w:t>
            </w: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actuará</w:t>
            </w: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 para prevenir y gestionar riesgos de corrupción, lavado de dinero, financiamiento al terrorismo y fraude. Por favor,</w:t>
            </w: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 indique las acciones prácticas, políticas internas o procedimiento</w:t>
            </w: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s que </w:t>
            </w: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aplica</w:t>
            </w: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 actualmente.    Puede tomar como referencia las políticas institucionales de Avina, disponibles en el sitio </w:t>
            </w:r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>web:</w:t>
            </w:r>
            <w:r w:rsidRPr="00331EDF">
              <w:rPr>
                <w:rFonts w:ascii="Calibri" w:hAnsi="Calibri" w:eastAsia="Times New Roman" w:cs="Calibri"/>
                <w:b/>
                <w:bCs/>
                <w:color w:val="4472C4"/>
                <w:sz w:val="20"/>
                <w:szCs w:val="20"/>
                <w:lang w:val="es-ES" w:eastAsia="pt-BR"/>
              </w:rPr>
              <w:t xml:space="preserve"> https://www.avina.net/politicas-y-protocolos/.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05FB58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38A71E67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8C0D578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8CA40C6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223C026" w14:textId="777777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08F51F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5473F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796581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461BEE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03AD3092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7E461CE5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2CF88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EAE0A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5D7D6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43CBE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695475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682237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751D921F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62D009F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77D94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7B10A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DE127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1BA5B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254C7C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024390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058D7182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A7B9E29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36F4E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030F7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19CA8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1F598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05D788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3899F6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01ACC4B6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E483749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37DA1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5B0E9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F008A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2C0D5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0AD9FF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681ED3B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0955290C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C033A8E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2EA3B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EFA37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0288A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E674E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5C2D87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9C583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223CE31D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3145CE5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lastRenderedPageBreak/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F3C85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FCBDE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B232E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FB38E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3666C3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1F5530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331EDF" w:rsidTr="246C8515" w14:paraId="3984EDF6" w14:textId="77777777">
        <w:trPr>
          <w:trHeight w:val="288"/>
        </w:trPr>
        <w:tc>
          <w:tcPr>
            <w:tcW w:w="4924" w:type="pct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14E1987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2DA1F6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39F55FD8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3BA9BCA7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9B714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FA132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608EF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FE109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773F4B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23AEF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5164BED4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56AAF8C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8DD4B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CAD00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3E86C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68FEE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0AB458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43C0AA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41C57C12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0F9B4BE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6979B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1415C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38BF6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B8A5C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5613CF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11C32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462C03C9" w14:textId="77777777">
        <w:trPr>
          <w:trHeight w:val="300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035874B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0943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0117E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A408F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9C4EC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32BBAC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64CA76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331EDF" w:rsidTr="246C8515" w14:paraId="5185DB21" w14:textId="77777777">
        <w:trPr>
          <w:trHeight w:val="822"/>
        </w:trPr>
        <w:tc>
          <w:tcPr>
            <w:tcW w:w="4924" w:type="pct"/>
            <w:gridSpan w:val="9"/>
            <w:tcBorders>
              <w:top w:val="single" w:color="auto" w:sz="8" w:space="0"/>
              <w:left w:val="single" w:color="auto" w:sz="8" w:space="0"/>
              <w:bottom w:val="nil"/>
              <w:right w:val="single" w:color="000000" w:themeColor="text1" w:sz="8" w:space="0"/>
            </w:tcBorders>
            <w:shd w:val="clear" w:color="auto" w:fill="D9E1F2"/>
            <w:tcMar/>
            <w:vAlign w:val="center"/>
            <w:hideMark/>
          </w:tcPr>
          <w:p w:rsidRPr="00331EDF" w:rsidR="00331EDF" w:rsidP="00047B67" w:rsidRDefault="00331EDF" w14:paraId="219A17BA" w14:textId="77777777">
            <w:pPr>
              <w:spacing w:after="0" w:line="240" w:lineRule="auto"/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 xml:space="preserve">3) Ha sido investigado, impedido(a) de operar o condenado(a) </w:t>
            </w:r>
            <w:proofErr w:type="gramStart"/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>administrativamente o judicialmente</w:t>
            </w:r>
            <w:proofErr w:type="gramEnd"/>
            <w:r w:rsidRPr="00331EDF">
              <w:rPr>
                <w:rFonts w:ascii="Calibri" w:hAnsi="Calibri" w:eastAsia="Times New Roman" w:cs="Calibri"/>
                <w:sz w:val="20"/>
                <w:szCs w:val="20"/>
                <w:lang w:val="es-ES" w:eastAsia="pt-BR"/>
              </w:rPr>
              <w:t xml:space="preserve"> por explotación o abuso sexual, acoso de cualquier tipo, fraude, corrupción, falsedad ideológica, adulteración de documentos, financiamiento al terrorismo, o blanqueamiento de capitales?   P</w:t>
            </w:r>
            <w:r w:rsidRPr="00331EDF"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  <w:t>ara las personas jurídica considerar su junta directiva, consejeros y apoderados con capacidades de administración.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2F8D0F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2B29C21F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246C8515" w:rsidRDefault="00331EDF" w14:paraId="17345031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 w:val="1"/>
                <w:bCs w:val="1"/>
                <w:color w:val="000000"/>
                <w:sz w:val="20"/>
                <w:szCs w:val="20"/>
                <w:lang w:val="es-CR" w:eastAsia="pt-BR"/>
              </w:rPr>
            </w:pP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NO </w:t>
            </w: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(  </w:t>
            </w: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246C8515" w:rsidRDefault="00331EDF" w14:paraId="4CF51B0D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 w:val="1"/>
                <w:bCs w:val="1"/>
                <w:color w:val="000000"/>
                <w:sz w:val="20"/>
                <w:szCs w:val="20"/>
                <w:lang w:val="es-CR" w:eastAsia="pt-BR"/>
              </w:rPr>
            </w:pP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>SI</w:t>
            </w: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  (</w:t>
            </w: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 </w:t>
            </w:r>
            <w:r w:rsidRPr="246C8515" w:rsidR="00331E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val="es-CR" w:eastAsia="pt-BR"/>
              </w:rPr>
              <w:t xml:space="preserve">  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21BA4DA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99024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9E64B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32EC5E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30EA64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047B67" w:rsidTr="246C8515" w14:paraId="4FAFE991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7C08FB32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F99A87E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4E1E9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29C2EE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64864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125405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pt-BR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3C6D7F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331EDF" w:rsidTr="246C8515" w14:paraId="039C5932" w14:textId="77777777">
        <w:trPr>
          <w:trHeight w:val="288"/>
        </w:trPr>
        <w:tc>
          <w:tcPr>
            <w:tcW w:w="4924" w:type="pct"/>
            <w:gridSpan w:val="9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2AA0435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Si la respuesta es afirmativa, explique los hechos detallando nombre de los involucrados y periodo en el que ocurrieron. 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6143DD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331EDF" w:rsidTr="246C8515" w14:paraId="25FA60F4" w14:textId="77777777">
        <w:trPr>
          <w:trHeight w:val="288"/>
        </w:trPr>
        <w:tc>
          <w:tcPr>
            <w:tcW w:w="4924" w:type="pct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201685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1B1594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3EA60F88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1663A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9DA1E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5FC3E7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79A66C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099B9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331EDF" w:rsidR="00331EDF" w:rsidP="00047B67" w:rsidRDefault="00331EDF" w14:paraId="24790B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2CDDD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221167BA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03AEA170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D73EE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3982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EAB48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BFC0D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1F8CD8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7953E1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2E37C132" w14:textId="77777777">
        <w:trPr>
          <w:trHeight w:val="300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10C502B2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1051C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C1085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0DEFE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5D593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331EDF" w:rsidR="00331EDF" w:rsidP="00047B67" w:rsidRDefault="00331EDF" w14:paraId="3D8174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2A4EDB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5C945319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single" w:color="auto" w:sz="8" w:space="0"/>
              <w:bottom w:val="nil"/>
              <w:right w:val="nil"/>
            </w:tcBorders>
            <w:noWrap/>
            <w:tcMar/>
            <w:vAlign w:val="center"/>
            <w:hideMark/>
          </w:tcPr>
          <w:p w:rsidRPr="00331EDF" w:rsidR="00331EDF" w:rsidP="00047B67" w:rsidRDefault="00331EDF" w14:paraId="2BFB6BB7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7600912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A48DD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85B73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769E9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75399A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3DEA32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331EDF" w:rsidTr="246C8515" w14:paraId="4CDB6EB0" w14:textId="77777777">
        <w:trPr>
          <w:trHeight w:val="900"/>
        </w:trPr>
        <w:tc>
          <w:tcPr>
            <w:tcW w:w="4924" w:type="pct"/>
            <w:gridSpan w:val="9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="00047B67" w:rsidP="00047B67" w:rsidRDefault="00331EDF" w14:paraId="2CFCD398" w14:textId="25FBD279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Declaro que estoy obligado en cualquier momento de informar a Avina si una persona políticamente expuesta (PEP) está relacionada con la iniciativa establecida en el contrato principal. También declaro que soy </w:t>
            </w:r>
            <w:r w:rsidRPr="00331EDF" w:rsidR="00047B67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responsable</w:t>
            </w: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 integral por la veracidad de las informaciones expuestas en el presente cuestionario, que serán oponibles a </w:t>
            </w:r>
            <w:proofErr w:type="spellStart"/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mi</w:t>
            </w:r>
            <w:proofErr w:type="spellEnd"/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, a la organización a quien represento y a cualquier de sus apoderados o representantes, en caso de que exista omisión, imprecisión o </w:t>
            </w:r>
            <w:r w:rsidRPr="00331EDF" w:rsidR="00047B67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>error, de</w:t>
            </w:r>
            <w:r w:rsidRPr="00331EDF"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 manera intencionada o no. </w:t>
            </w:r>
          </w:p>
          <w:p w:rsidR="00331EDF" w:rsidP="00047B67" w:rsidRDefault="00331EDF" w14:paraId="5EA6F87A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  <w:t xml:space="preserve">Por </w:t>
            </w:r>
            <w:r w:rsidRPr="00331EDF" w:rsidR="00047B67"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  <w:t>último,</w:t>
            </w:r>
            <w:r w:rsidRPr="00331EDF">
              <w:rPr>
                <w:rFonts w:ascii="Calibri" w:hAnsi="Calibri" w:eastAsia="Times New Roman" w:cs="Calibri"/>
                <w:b/>
                <w:bCs/>
                <w:sz w:val="20"/>
                <w:szCs w:val="20"/>
                <w:lang w:val="es-ES" w:eastAsia="pt-BR"/>
              </w:rPr>
              <w:t xml:space="preserve"> reconozco la obligatoriedad de informar a AVINA de cambios de representantes, miembros y apoderados de la organización a la que represento. </w:t>
            </w:r>
          </w:p>
          <w:p w:rsidR="00047B67" w:rsidP="00047B67" w:rsidRDefault="00047B67" w14:paraId="34905232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</w:p>
          <w:p w:rsidR="00047B67" w:rsidP="00047B67" w:rsidRDefault="00047B67" w14:paraId="72EE997A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</w:p>
          <w:p w:rsidR="00047B67" w:rsidP="00047B67" w:rsidRDefault="00047B67" w14:paraId="7FB9F0C7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</w:p>
          <w:p w:rsidR="00047B67" w:rsidP="00047B67" w:rsidRDefault="00047B67" w14:paraId="7446D109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</w:p>
          <w:p w:rsidR="00047B67" w:rsidP="00047B67" w:rsidRDefault="00047B67" w14:paraId="589F1BCA" w14:textId="017706F0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                                _______________, _______ de _________ 202x</w:t>
            </w:r>
          </w:p>
          <w:p w:rsidR="00047B67" w:rsidP="00047B67" w:rsidRDefault="00047B67" w14:paraId="13E0F39A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</w:p>
          <w:p w:rsidR="00047B67" w:rsidP="00047B67" w:rsidRDefault="00047B67" w14:paraId="4518FAF9" w14:textId="77777777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</w:p>
          <w:p w:rsidR="00047B67" w:rsidP="00047B67" w:rsidRDefault="00047B67" w14:paraId="3917CC14" w14:textId="7CD769A0">
            <w:p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val="es-ES" w:eastAsia="pt-BR"/>
              </w:rPr>
              <w:t xml:space="preserve">                                  _______________________________________</w:t>
            </w:r>
          </w:p>
          <w:p w:rsidRPr="00331EDF" w:rsidR="00047B67" w:rsidP="00047B67" w:rsidRDefault="00047B67" w14:paraId="4144C2FE" w14:textId="45C550E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                                                         </w:t>
            </w:r>
            <w:r w:rsidRPr="00047B67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val="es-ES" w:eastAsia="pt-BR"/>
              </w:rPr>
              <w:t>Representante Legal</w:t>
            </w: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05F96D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32A3321F" w14:textId="77777777">
        <w:trPr>
          <w:gridAfter w:val="7"/>
          <w:wAfter w:w="4566" w:type="pct"/>
          <w:trHeight w:val="288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047B67" w:rsidP="00047B67" w:rsidRDefault="00047B67" w14:paraId="6F61C2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047B67" w:rsidP="00047B67" w:rsidRDefault="00047B67" w14:paraId="1475F0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26" w:type="pct"/>
            <w:tcMar/>
            <w:vAlign w:val="center"/>
            <w:hideMark/>
          </w:tcPr>
          <w:p w:rsidRPr="00331EDF" w:rsidR="00047B67" w:rsidP="00047B67" w:rsidRDefault="00047B67" w14:paraId="0B901C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Pr="00331EDF" w:rsidR="00047B67" w:rsidTr="246C8515" w14:paraId="670F81A9" w14:textId="77777777">
        <w:trPr>
          <w:trHeight w:val="288"/>
        </w:trPr>
        <w:tc>
          <w:tcPr>
            <w:tcW w:w="47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9C6A940" w14:textId="1300E01A">
            <w:pPr>
              <w:spacing w:after="0" w:line="240" w:lineRule="auto"/>
              <w:rPr>
                <w:rFonts w:ascii="Calibri" w:hAnsi="Calibri" w:eastAsia="Times New Roman" w:cs="Calibri"/>
                <w:color w:val="FF0000"/>
                <w:lang w:val="es-ES" w:eastAsia="pt-BR"/>
              </w:rPr>
            </w:pPr>
            <w:r w:rsidRPr="00331EDF">
              <w:rPr>
                <w:rFonts w:ascii="Calibri" w:hAnsi="Calibri" w:eastAsia="Times New Roman" w:cs="Calibri"/>
                <w:color w:val="FF0000"/>
                <w:lang w:val="es-ES" w:eastAsia="pt-BR"/>
              </w:rPr>
              <w:t>**Este formulario debe ser firmado por el representante legal de la organización o por la</w:t>
            </w:r>
            <w:r w:rsidR="00047B67">
              <w:rPr>
                <w:rFonts w:ascii="Calibri" w:hAnsi="Calibri" w:eastAsia="Times New Roman" w:cs="Calibri"/>
                <w:color w:val="FF0000"/>
                <w:lang w:val="es-ES" w:eastAsia="pt-BR"/>
              </w:rPr>
              <w:t xml:space="preserve"> </w:t>
            </w:r>
            <w:r w:rsidRPr="00331EDF">
              <w:rPr>
                <w:rFonts w:ascii="Calibri" w:hAnsi="Calibri" w:eastAsia="Times New Roman" w:cs="Calibri"/>
                <w:color w:val="FF0000"/>
                <w:lang w:val="es-ES" w:eastAsia="pt-BR"/>
              </w:rPr>
              <w:t>persona natural prestadora del servicio.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1557DBDD" w14:textId="77777777">
            <w:pPr>
              <w:spacing w:after="0" w:line="240" w:lineRule="auto"/>
              <w:rPr>
                <w:rFonts w:ascii="Calibri" w:hAnsi="Calibri" w:eastAsia="Times New Roman" w:cs="Calibri"/>
                <w:color w:val="FF000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69A58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4A317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  <w:tr w:rsidRPr="00331EDF" w:rsidR="00047B67" w:rsidTr="246C8515" w14:paraId="1151D630" w14:textId="77777777">
        <w:trPr>
          <w:trHeight w:val="288"/>
        </w:trPr>
        <w:tc>
          <w:tcPr>
            <w:tcW w:w="230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58EE1F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424A2C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328A6C6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36CD9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01DBEF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331EDF" w:rsidR="00331EDF" w:rsidP="00047B67" w:rsidRDefault="00331EDF" w14:paraId="6D7906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  <w:tc>
          <w:tcPr>
            <w:tcW w:w="76" w:type="pct"/>
            <w:tcMar/>
            <w:vAlign w:val="center"/>
            <w:hideMark/>
          </w:tcPr>
          <w:p w:rsidRPr="00331EDF" w:rsidR="00331EDF" w:rsidP="00047B67" w:rsidRDefault="00331EDF" w14:paraId="56FBB4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s-ES" w:eastAsia="pt-BR"/>
              </w:rPr>
            </w:pPr>
          </w:p>
        </w:tc>
      </w:tr>
    </w:tbl>
    <w:p w:rsidR="005C479A" w:rsidP="00331EDF" w:rsidRDefault="00331EDF" w14:paraId="54964496" w14:textId="29459FEB">
      <w:r>
        <w:fldChar w:fldCharType="begin"/>
      </w:r>
      <w:r>
        <w:instrText xml:space="preserve"> LINK </w:instrText>
      </w:r>
      <w:r w:rsidR="005C479A">
        <w:instrText xml:space="preserve">Excel.Sheet.12 "https://avina-my.sharepoint.com/personal/cintia_vetromile_avina_net/Documents/DAF/Aseguramiento/04.Revisão de Politicas/Due Diligence/Propuesta 2025/Form Due Diligence Aliados_092025.xlsx" Nuevo!L1C2:L52C7 </w:instrText>
      </w:r>
      <w:r>
        <w:instrText xml:space="preserve">\a \f 4 \h </w:instrText>
      </w:r>
      <w:r w:rsidR="005C479A">
        <w:fldChar w:fldCharType="separate"/>
      </w:r>
    </w:p>
    <w:p w:rsidR="00331EDF" w:rsidP="00331EDF" w:rsidRDefault="00331EDF" w14:paraId="3C07C85F" w14:textId="4B73CC31">
      <w:r>
        <w:fldChar w:fldCharType="end"/>
      </w:r>
    </w:p>
    <w:p w:rsidRPr="00331EDF" w:rsidR="00331EDF" w:rsidP="00331EDF" w:rsidRDefault="00331EDF" w14:paraId="1321670D" w14:textId="77777777">
      <w:pPr>
        <w:jc w:val="right"/>
      </w:pPr>
    </w:p>
    <w:sectPr w:rsidRPr="00331EDF" w:rsidR="00331EDF" w:rsidSect="00193F4F">
      <w:headerReference w:type="default" r:id="rId12"/>
      <w:footerReference w:type="default" r:id="rId13"/>
      <w:pgSz w:w="12240" w:h="15840" w:orient="portrait"/>
      <w:pgMar w:top="1417" w:right="1608" w:bottom="156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76B" w:rsidP="00F66DB2" w:rsidRDefault="0040276B" w14:paraId="1D67E971" w14:textId="77777777">
      <w:pPr>
        <w:spacing w:after="0" w:line="240" w:lineRule="auto"/>
      </w:pPr>
      <w:r>
        <w:separator/>
      </w:r>
    </w:p>
  </w:endnote>
  <w:endnote w:type="continuationSeparator" w:id="0">
    <w:p w:rsidR="0040276B" w:rsidP="00F66DB2" w:rsidRDefault="0040276B" w14:paraId="7F6F190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856421"/>
      <w:docPartObj>
        <w:docPartGallery w:val="Page Numbers (Bottom of Page)"/>
        <w:docPartUnique/>
      </w:docPartObj>
    </w:sdtPr>
    <w:sdtEndPr/>
    <w:sdtContent>
      <w:p w:rsidR="00E70275" w:rsidRDefault="00E70275" w14:paraId="73042AC1" w14:textId="777777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24F72" w:rsidR="00524F72">
          <w:rPr>
            <w:noProof/>
            <w:lang w:val="es-ES"/>
          </w:rPr>
          <w:t>2</w:t>
        </w:r>
        <w:r>
          <w:fldChar w:fldCharType="end"/>
        </w:r>
      </w:p>
    </w:sdtContent>
  </w:sdt>
  <w:p w:rsidR="00E70275" w:rsidRDefault="00E70275" w14:paraId="01E921E2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76B" w:rsidP="00F66DB2" w:rsidRDefault="0040276B" w14:paraId="5DC60D6D" w14:textId="77777777">
      <w:pPr>
        <w:spacing w:after="0" w:line="240" w:lineRule="auto"/>
      </w:pPr>
      <w:r>
        <w:separator/>
      </w:r>
    </w:p>
  </w:footnote>
  <w:footnote w:type="continuationSeparator" w:id="0">
    <w:p w:rsidR="0040276B" w:rsidP="00F66DB2" w:rsidRDefault="0040276B" w14:paraId="54FEA00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940" w:rsidRDefault="00F66DB2" w14:paraId="72A039EE" w14:textId="77777777">
    <w:pPr>
      <w:pStyle w:val="Cabealho"/>
    </w:pPr>
    <w:r>
      <w:tab/>
    </w:r>
    <w:r>
      <w:tab/>
    </w:r>
  </w:p>
  <w:p w:rsidR="00A91940" w:rsidRDefault="00A91940" w14:paraId="0399099D" w14:textId="77777777">
    <w:pPr>
      <w:pStyle w:val="Cabealho"/>
    </w:pPr>
  </w:p>
  <w:p w:rsidR="00F66DB2" w:rsidRDefault="00F66DB2" w14:paraId="5BBAE3BD" w14:textId="56537C41">
    <w:pPr>
      <w:pStyle w:val="Cabealho"/>
    </w:pPr>
    <w:r w:rsidRPr="00F66DB2">
      <w:rPr>
        <w:b/>
        <w:sz w:val="28"/>
      </w:rPr>
      <w:t>PROPUESTA NARRATIVA</w:t>
    </w:r>
    <w:r w:rsidR="00D624E4">
      <w:rPr>
        <w:b/>
        <w:sz w:val="28"/>
      </w:rPr>
      <w:t xml:space="preserve"> – donaciones en efectivo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DFC"/>
    <w:multiLevelType w:val="hybridMultilevel"/>
    <w:tmpl w:val="E8BE6B7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484F"/>
    <w:multiLevelType w:val="hybridMultilevel"/>
    <w:tmpl w:val="DFD0B768"/>
    <w:lvl w:ilvl="0" w:tplc="963E2DFE">
      <w:numFmt w:val="bullet"/>
      <w:lvlText w:val="-"/>
      <w:lvlJc w:val="left"/>
      <w:pPr>
        <w:ind w:left="1068" w:hanging="360"/>
      </w:pPr>
      <w:rPr>
        <w:rFonts w:hint="default" w:ascii="Century Gothic" w:hAnsi="Century Gothic" w:eastAsiaTheme="minorHAnsi" w:cstheme="minorBidi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0A411FB8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435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6356"/>
    <w:multiLevelType w:val="hybridMultilevel"/>
    <w:tmpl w:val="522E15C2"/>
    <w:lvl w:ilvl="0" w:tplc="14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EDC43464">
      <w:start w:val="1"/>
      <w:numFmt w:val="lowerLetter"/>
      <w:lvlText w:val="%2)"/>
      <w:lvlJc w:val="left"/>
      <w:pPr>
        <w:ind w:left="1440" w:hanging="360"/>
      </w:pPr>
      <w:rPr>
        <w:rFonts w:hint="eastAsia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408E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13986"/>
    <w:multiLevelType w:val="hybridMultilevel"/>
    <w:tmpl w:val="126AF45A"/>
    <w:lvl w:ilvl="0" w:tplc="AB04341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color w:val="auto"/>
        <w:w w:val="81"/>
        <w:sz w:val="22"/>
        <w:szCs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445D6E"/>
    <w:multiLevelType w:val="hybridMultilevel"/>
    <w:tmpl w:val="F9585820"/>
    <w:lvl w:ilvl="0" w:tplc="F70C28B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50CDE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3099F"/>
    <w:multiLevelType w:val="hybridMultilevel"/>
    <w:tmpl w:val="AE9AC7D8"/>
    <w:lvl w:ilvl="0" w:tplc="44E692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62AD"/>
    <w:multiLevelType w:val="hybridMultilevel"/>
    <w:tmpl w:val="C77C6FDC"/>
    <w:lvl w:ilvl="0" w:tplc="82A224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C5E64"/>
    <w:multiLevelType w:val="hybridMultilevel"/>
    <w:tmpl w:val="D79E75A0"/>
    <w:lvl w:ilvl="0" w:tplc="B180F0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95616"/>
    <w:multiLevelType w:val="hybridMultilevel"/>
    <w:tmpl w:val="D06E904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E977EC"/>
    <w:multiLevelType w:val="hybridMultilevel"/>
    <w:tmpl w:val="DDAA55EE"/>
    <w:lvl w:ilvl="0" w:tplc="4A54FEE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0410AB"/>
    <w:multiLevelType w:val="hybridMultilevel"/>
    <w:tmpl w:val="604229B8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6449B3"/>
    <w:multiLevelType w:val="hybridMultilevel"/>
    <w:tmpl w:val="5C70C384"/>
    <w:lvl w:ilvl="0" w:tplc="416C3D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87C"/>
    <w:multiLevelType w:val="hybridMultilevel"/>
    <w:tmpl w:val="29DA09B4"/>
    <w:lvl w:ilvl="0" w:tplc="140A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5257260"/>
    <w:multiLevelType w:val="hybridMultilevel"/>
    <w:tmpl w:val="47FE41D8"/>
    <w:lvl w:ilvl="0" w:tplc="1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35358D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D1F43"/>
    <w:multiLevelType w:val="hybridMultilevel"/>
    <w:tmpl w:val="FFBEB92C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255B6"/>
    <w:multiLevelType w:val="hybridMultilevel"/>
    <w:tmpl w:val="2CF4058A"/>
    <w:lvl w:ilvl="0" w:tplc="1C1CA6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614781"/>
    <w:multiLevelType w:val="hybridMultilevel"/>
    <w:tmpl w:val="0A2EF342"/>
    <w:lvl w:ilvl="0" w:tplc="A4E8D348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9291A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35EF1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345F2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371F3"/>
    <w:multiLevelType w:val="hybridMultilevel"/>
    <w:tmpl w:val="AA8AF92C"/>
    <w:lvl w:ilvl="0" w:tplc="423EB9F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BF0987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866EB"/>
    <w:multiLevelType w:val="multilevel"/>
    <w:tmpl w:val="2904C7EA"/>
    <w:lvl w:ilvl="0">
      <w:start w:val="1"/>
      <w:numFmt w:val="bullet"/>
      <w:lvlText w:val="●"/>
      <w:lvlJc w:val="left"/>
      <w:pPr>
        <w:ind w:left="720" w:firstLine="108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hAnsi="Arial" w:eastAsia="Arial" w:cs="Arial"/>
      </w:rPr>
    </w:lvl>
  </w:abstractNum>
  <w:abstractNum w:abstractNumId="28" w15:restartNumberingAfterBreak="0">
    <w:nsid w:val="66656E39"/>
    <w:multiLevelType w:val="hybridMultilevel"/>
    <w:tmpl w:val="8C6C705A"/>
    <w:lvl w:ilvl="0" w:tplc="0A34D4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645CBA"/>
    <w:multiLevelType w:val="hybridMultilevel"/>
    <w:tmpl w:val="C86A25EA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690EC2"/>
    <w:multiLevelType w:val="hybridMultilevel"/>
    <w:tmpl w:val="4CD86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94F2E"/>
    <w:multiLevelType w:val="hybridMultilevel"/>
    <w:tmpl w:val="92AEAB0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B303EDC">
      <w:start w:val="1"/>
      <w:numFmt w:val="bullet"/>
      <w:lvlText w:val="¨"/>
      <w:lvlJc w:val="left"/>
      <w:pPr>
        <w:ind w:left="1800" w:hanging="360"/>
      </w:pPr>
      <w:rPr>
        <w:rFonts w:hint="default" w:ascii="Wingdings" w:hAnsi="Wingdings"/>
      </w:rPr>
    </w:lvl>
    <w:lvl w:ilvl="2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hint="default" w:ascii="Symbol" w:hAnsi="Symbol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1811BD"/>
    <w:multiLevelType w:val="hybridMultilevel"/>
    <w:tmpl w:val="598254D2"/>
    <w:lvl w:ilvl="0" w:tplc="AB04341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color w:val="auto"/>
        <w:w w:val="81"/>
        <w:sz w:val="22"/>
        <w:szCs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F081A89"/>
    <w:multiLevelType w:val="hybridMultilevel"/>
    <w:tmpl w:val="4CD86F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30229">
    <w:abstractNumId w:val="13"/>
  </w:num>
  <w:num w:numId="2" w16cid:durableId="1062562875">
    <w:abstractNumId w:val="29"/>
  </w:num>
  <w:num w:numId="3" w16cid:durableId="1285382500">
    <w:abstractNumId w:val="28"/>
  </w:num>
  <w:num w:numId="4" w16cid:durableId="433213924">
    <w:abstractNumId w:val="1"/>
  </w:num>
  <w:num w:numId="5" w16cid:durableId="184488185">
    <w:abstractNumId w:val="24"/>
  </w:num>
  <w:num w:numId="6" w16cid:durableId="21981801">
    <w:abstractNumId w:val="2"/>
  </w:num>
  <w:num w:numId="7" w16cid:durableId="968634350">
    <w:abstractNumId w:val="0"/>
  </w:num>
  <w:num w:numId="8" w16cid:durableId="1337029208">
    <w:abstractNumId w:val="22"/>
  </w:num>
  <w:num w:numId="9" w16cid:durableId="2049841053">
    <w:abstractNumId w:val="4"/>
  </w:num>
  <w:num w:numId="10" w16cid:durableId="1185632657">
    <w:abstractNumId w:val="27"/>
  </w:num>
  <w:num w:numId="11" w16cid:durableId="1694458927">
    <w:abstractNumId w:val="3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7994178">
    <w:abstractNumId w:val="17"/>
  </w:num>
  <w:num w:numId="13" w16cid:durableId="180704249">
    <w:abstractNumId w:val="16"/>
  </w:num>
  <w:num w:numId="14" w16cid:durableId="703095369">
    <w:abstractNumId w:val="19"/>
  </w:num>
  <w:num w:numId="15" w16cid:durableId="2123189398">
    <w:abstractNumId w:val="21"/>
  </w:num>
  <w:num w:numId="16" w16cid:durableId="1198659428">
    <w:abstractNumId w:val="14"/>
  </w:num>
  <w:num w:numId="17" w16cid:durableId="1301807521">
    <w:abstractNumId w:val="26"/>
  </w:num>
  <w:num w:numId="18" w16cid:durableId="2050446758">
    <w:abstractNumId w:val="3"/>
  </w:num>
  <w:num w:numId="19" w16cid:durableId="310837544">
    <w:abstractNumId w:val="8"/>
  </w:num>
  <w:num w:numId="20" w16cid:durableId="351804813">
    <w:abstractNumId w:val="5"/>
  </w:num>
  <w:num w:numId="21" w16cid:durableId="1805542582">
    <w:abstractNumId w:val="23"/>
  </w:num>
  <w:num w:numId="22" w16cid:durableId="1126043105">
    <w:abstractNumId w:val="18"/>
  </w:num>
  <w:num w:numId="23" w16cid:durableId="1873759318">
    <w:abstractNumId w:val="33"/>
  </w:num>
  <w:num w:numId="24" w16cid:durableId="1743416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9501748">
    <w:abstractNumId w:val="20"/>
  </w:num>
  <w:num w:numId="26" w16cid:durableId="741637816">
    <w:abstractNumId w:val="7"/>
  </w:num>
  <w:num w:numId="27" w16cid:durableId="586547851">
    <w:abstractNumId w:val="15"/>
  </w:num>
  <w:num w:numId="28" w16cid:durableId="322510987">
    <w:abstractNumId w:val="6"/>
  </w:num>
  <w:num w:numId="29" w16cid:durableId="475418726">
    <w:abstractNumId w:val="10"/>
  </w:num>
  <w:num w:numId="30" w16cid:durableId="626930116">
    <w:abstractNumId w:val="32"/>
  </w:num>
  <w:num w:numId="31" w16cid:durableId="1217282703">
    <w:abstractNumId w:val="9"/>
  </w:num>
  <w:num w:numId="32" w16cid:durableId="1212228944">
    <w:abstractNumId w:val="30"/>
  </w:num>
  <w:num w:numId="33" w16cid:durableId="1874151169">
    <w:abstractNumId w:val="11"/>
  </w:num>
  <w:num w:numId="34" w16cid:durableId="7492776">
    <w:abstractNumId w:val="31"/>
  </w:num>
  <w:num w:numId="35" w16cid:durableId="1329795478">
    <w:abstractNumId w:val="12"/>
  </w:num>
  <w:num w:numId="36" w16cid:durableId="13518778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DB2"/>
    <w:rsid w:val="00007E40"/>
    <w:rsid w:val="00010103"/>
    <w:rsid w:val="00021491"/>
    <w:rsid w:val="00021738"/>
    <w:rsid w:val="00022D0F"/>
    <w:rsid w:val="000271CD"/>
    <w:rsid w:val="00032513"/>
    <w:rsid w:val="0003515C"/>
    <w:rsid w:val="000465F5"/>
    <w:rsid w:val="00046C1A"/>
    <w:rsid w:val="00047088"/>
    <w:rsid w:val="00047B67"/>
    <w:rsid w:val="0006603D"/>
    <w:rsid w:val="00085626"/>
    <w:rsid w:val="0009158F"/>
    <w:rsid w:val="0009405A"/>
    <w:rsid w:val="0009686D"/>
    <w:rsid w:val="00097941"/>
    <w:rsid w:val="000B1872"/>
    <w:rsid w:val="000B4D71"/>
    <w:rsid w:val="000B517A"/>
    <w:rsid w:val="000B5374"/>
    <w:rsid w:val="000B69E9"/>
    <w:rsid w:val="000C4E70"/>
    <w:rsid w:val="000D25EC"/>
    <w:rsid w:val="000E1664"/>
    <w:rsid w:val="000E60A6"/>
    <w:rsid w:val="000F2955"/>
    <w:rsid w:val="000F4B10"/>
    <w:rsid w:val="000F5C8B"/>
    <w:rsid w:val="00100C28"/>
    <w:rsid w:val="00113642"/>
    <w:rsid w:val="00115CF6"/>
    <w:rsid w:val="00121675"/>
    <w:rsid w:val="00123C0E"/>
    <w:rsid w:val="00131041"/>
    <w:rsid w:val="001355AD"/>
    <w:rsid w:val="00145A29"/>
    <w:rsid w:val="001466AB"/>
    <w:rsid w:val="00146EE9"/>
    <w:rsid w:val="00151D16"/>
    <w:rsid w:val="00151E67"/>
    <w:rsid w:val="0015312A"/>
    <w:rsid w:val="0016082D"/>
    <w:rsid w:val="00161E08"/>
    <w:rsid w:val="00171021"/>
    <w:rsid w:val="00171CAC"/>
    <w:rsid w:val="00174E0F"/>
    <w:rsid w:val="00175E3D"/>
    <w:rsid w:val="00176D5F"/>
    <w:rsid w:val="0018125B"/>
    <w:rsid w:val="001829C2"/>
    <w:rsid w:val="001839F0"/>
    <w:rsid w:val="00185231"/>
    <w:rsid w:val="00186B80"/>
    <w:rsid w:val="0019039B"/>
    <w:rsid w:val="00192D1F"/>
    <w:rsid w:val="00193F4F"/>
    <w:rsid w:val="001A439C"/>
    <w:rsid w:val="001B2D79"/>
    <w:rsid w:val="001B5C01"/>
    <w:rsid w:val="001B7382"/>
    <w:rsid w:val="001C094A"/>
    <w:rsid w:val="001D219C"/>
    <w:rsid w:val="001D2EA5"/>
    <w:rsid w:val="001D4533"/>
    <w:rsid w:val="001D4E59"/>
    <w:rsid w:val="001E2442"/>
    <w:rsid w:val="001E3ED6"/>
    <w:rsid w:val="001E7B0E"/>
    <w:rsid w:val="001F336C"/>
    <w:rsid w:val="001F3DB0"/>
    <w:rsid w:val="002016F8"/>
    <w:rsid w:val="002035E2"/>
    <w:rsid w:val="00225F80"/>
    <w:rsid w:val="00233573"/>
    <w:rsid w:val="00233B37"/>
    <w:rsid w:val="00233B48"/>
    <w:rsid w:val="0023705C"/>
    <w:rsid w:val="00245CBD"/>
    <w:rsid w:val="00254789"/>
    <w:rsid w:val="00255FD5"/>
    <w:rsid w:val="00257BE3"/>
    <w:rsid w:val="0027782D"/>
    <w:rsid w:val="00280625"/>
    <w:rsid w:val="00285F17"/>
    <w:rsid w:val="0029770B"/>
    <w:rsid w:val="002A128C"/>
    <w:rsid w:val="002B2472"/>
    <w:rsid w:val="002C0792"/>
    <w:rsid w:val="002C0857"/>
    <w:rsid w:val="002C393D"/>
    <w:rsid w:val="002C3DF7"/>
    <w:rsid w:val="002C446F"/>
    <w:rsid w:val="002D1F75"/>
    <w:rsid w:val="002D3BE7"/>
    <w:rsid w:val="002E2C24"/>
    <w:rsid w:val="002E4AFC"/>
    <w:rsid w:val="002E4F1B"/>
    <w:rsid w:val="002E7196"/>
    <w:rsid w:val="002F2C99"/>
    <w:rsid w:val="0030107E"/>
    <w:rsid w:val="003039FA"/>
    <w:rsid w:val="00304541"/>
    <w:rsid w:val="003141BC"/>
    <w:rsid w:val="0033006B"/>
    <w:rsid w:val="003302F8"/>
    <w:rsid w:val="00331EDF"/>
    <w:rsid w:val="00335267"/>
    <w:rsid w:val="00344174"/>
    <w:rsid w:val="00344573"/>
    <w:rsid w:val="00347987"/>
    <w:rsid w:val="00350CC0"/>
    <w:rsid w:val="00351AED"/>
    <w:rsid w:val="0035390D"/>
    <w:rsid w:val="00355DF9"/>
    <w:rsid w:val="00367516"/>
    <w:rsid w:val="00375A10"/>
    <w:rsid w:val="00376FAF"/>
    <w:rsid w:val="00380112"/>
    <w:rsid w:val="003923B8"/>
    <w:rsid w:val="003A06D5"/>
    <w:rsid w:val="003B008F"/>
    <w:rsid w:val="003B53E1"/>
    <w:rsid w:val="003D0B39"/>
    <w:rsid w:val="003D1356"/>
    <w:rsid w:val="003D1AA6"/>
    <w:rsid w:val="003D329F"/>
    <w:rsid w:val="003D5303"/>
    <w:rsid w:val="003E001C"/>
    <w:rsid w:val="003E2D2F"/>
    <w:rsid w:val="003E46CA"/>
    <w:rsid w:val="003E4DAF"/>
    <w:rsid w:val="003F678C"/>
    <w:rsid w:val="003F779A"/>
    <w:rsid w:val="0040276B"/>
    <w:rsid w:val="00402854"/>
    <w:rsid w:val="004028D8"/>
    <w:rsid w:val="004051C9"/>
    <w:rsid w:val="004209DD"/>
    <w:rsid w:val="00421FC0"/>
    <w:rsid w:val="004305EA"/>
    <w:rsid w:val="00435289"/>
    <w:rsid w:val="0044224F"/>
    <w:rsid w:val="00470AED"/>
    <w:rsid w:val="00482EA1"/>
    <w:rsid w:val="00484C0B"/>
    <w:rsid w:val="00493C9E"/>
    <w:rsid w:val="004941C5"/>
    <w:rsid w:val="004A32FA"/>
    <w:rsid w:val="004B0D02"/>
    <w:rsid w:val="004B1901"/>
    <w:rsid w:val="004B311A"/>
    <w:rsid w:val="004B3FCC"/>
    <w:rsid w:val="004C26E9"/>
    <w:rsid w:val="004C37A3"/>
    <w:rsid w:val="004C7831"/>
    <w:rsid w:val="004D58BC"/>
    <w:rsid w:val="004D755F"/>
    <w:rsid w:val="004E520F"/>
    <w:rsid w:val="004F5BEE"/>
    <w:rsid w:val="00500C49"/>
    <w:rsid w:val="00506388"/>
    <w:rsid w:val="00511D1F"/>
    <w:rsid w:val="00514FC8"/>
    <w:rsid w:val="00524F72"/>
    <w:rsid w:val="00525583"/>
    <w:rsid w:val="0052717A"/>
    <w:rsid w:val="00530EF8"/>
    <w:rsid w:val="005310EC"/>
    <w:rsid w:val="00531C68"/>
    <w:rsid w:val="00536848"/>
    <w:rsid w:val="00540D46"/>
    <w:rsid w:val="00547A90"/>
    <w:rsid w:val="00547C44"/>
    <w:rsid w:val="00554368"/>
    <w:rsid w:val="005553BF"/>
    <w:rsid w:val="005724C2"/>
    <w:rsid w:val="00572AA1"/>
    <w:rsid w:val="005737D7"/>
    <w:rsid w:val="00576704"/>
    <w:rsid w:val="00577A50"/>
    <w:rsid w:val="005814A2"/>
    <w:rsid w:val="0058225D"/>
    <w:rsid w:val="00583256"/>
    <w:rsid w:val="005850CF"/>
    <w:rsid w:val="00585C4D"/>
    <w:rsid w:val="005971A2"/>
    <w:rsid w:val="005A2E20"/>
    <w:rsid w:val="005A2FC6"/>
    <w:rsid w:val="005A5486"/>
    <w:rsid w:val="005C479A"/>
    <w:rsid w:val="005D237F"/>
    <w:rsid w:val="005D2768"/>
    <w:rsid w:val="005D6750"/>
    <w:rsid w:val="005D690E"/>
    <w:rsid w:val="005E12CE"/>
    <w:rsid w:val="005E4FDA"/>
    <w:rsid w:val="005E7AD5"/>
    <w:rsid w:val="00602C97"/>
    <w:rsid w:val="00602DB0"/>
    <w:rsid w:val="0060375A"/>
    <w:rsid w:val="00606002"/>
    <w:rsid w:val="00606ED7"/>
    <w:rsid w:val="00611354"/>
    <w:rsid w:val="006121A6"/>
    <w:rsid w:val="00614C69"/>
    <w:rsid w:val="00614DF0"/>
    <w:rsid w:val="006247FA"/>
    <w:rsid w:val="006317F3"/>
    <w:rsid w:val="00633C3E"/>
    <w:rsid w:val="00636DC9"/>
    <w:rsid w:val="006375E1"/>
    <w:rsid w:val="00643CBC"/>
    <w:rsid w:val="006448E2"/>
    <w:rsid w:val="0065162D"/>
    <w:rsid w:val="00651E1E"/>
    <w:rsid w:val="006520FD"/>
    <w:rsid w:val="0065700E"/>
    <w:rsid w:val="006572D3"/>
    <w:rsid w:val="00661830"/>
    <w:rsid w:val="00665939"/>
    <w:rsid w:val="00670BAC"/>
    <w:rsid w:val="00670F7C"/>
    <w:rsid w:val="006713BC"/>
    <w:rsid w:val="006714C7"/>
    <w:rsid w:val="00680066"/>
    <w:rsid w:val="0068041D"/>
    <w:rsid w:val="006826DE"/>
    <w:rsid w:val="00682AFD"/>
    <w:rsid w:val="00682B4F"/>
    <w:rsid w:val="006914AD"/>
    <w:rsid w:val="006968BA"/>
    <w:rsid w:val="006A667E"/>
    <w:rsid w:val="006C319D"/>
    <w:rsid w:val="006D503A"/>
    <w:rsid w:val="006E2CEC"/>
    <w:rsid w:val="006E3796"/>
    <w:rsid w:val="006E3B06"/>
    <w:rsid w:val="006F09B9"/>
    <w:rsid w:val="006F71A8"/>
    <w:rsid w:val="0070076A"/>
    <w:rsid w:val="00707AA1"/>
    <w:rsid w:val="0071034D"/>
    <w:rsid w:val="007106B8"/>
    <w:rsid w:val="007216DB"/>
    <w:rsid w:val="007245C3"/>
    <w:rsid w:val="007251B4"/>
    <w:rsid w:val="00727C5A"/>
    <w:rsid w:val="007316B6"/>
    <w:rsid w:val="007422AC"/>
    <w:rsid w:val="00743AF0"/>
    <w:rsid w:val="00756A84"/>
    <w:rsid w:val="00762B64"/>
    <w:rsid w:val="007670EE"/>
    <w:rsid w:val="00771F9A"/>
    <w:rsid w:val="00775D84"/>
    <w:rsid w:val="00776827"/>
    <w:rsid w:val="00783DFB"/>
    <w:rsid w:val="0079198C"/>
    <w:rsid w:val="0079483C"/>
    <w:rsid w:val="007B3E12"/>
    <w:rsid w:val="007B4078"/>
    <w:rsid w:val="007B6ED5"/>
    <w:rsid w:val="007C0AC2"/>
    <w:rsid w:val="007C392D"/>
    <w:rsid w:val="007C396F"/>
    <w:rsid w:val="007C62E7"/>
    <w:rsid w:val="007D6891"/>
    <w:rsid w:val="007E74CB"/>
    <w:rsid w:val="007F255A"/>
    <w:rsid w:val="007F5837"/>
    <w:rsid w:val="008002FF"/>
    <w:rsid w:val="00802BA7"/>
    <w:rsid w:val="00804971"/>
    <w:rsid w:val="00804A27"/>
    <w:rsid w:val="008104F6"/>
    <w:rsid w:val="0081071E"/>
    <w:rsid w:val="00810F4A"/>
    <w:rsid w:val="008117BE"/>
    <w:rsid w:val="008162FD"/>
    <w:rsid w:val="008276FC"/>
    <w:rsid w:val="008301DC"/>
    <w:rsid w:val="00836492"/>
    <w:rsid w:val="00836F72"/>
    <w:rsid w:val="008403AE"/>
    <w:rsid w:val="00844F7A"/>
    <w:rsid w:val="008465A3"/>
    <w:rsid w:val="00853ECC"/>
    <w:rsid w:val="008548F4"/>
    <w:rsid w:val="0086221B"/>
    <w:rsid w:val="00866E92"/>
    <w:rsid w:val="00876D72"/>
    <w:rsid w:val="008947F2"/>
    <w:rsid w:val="008A00AE"/>
    <w:rsid w:val="008A3CED"/>
    <w:rsid w:val="008A4B9A"/>
    <w:rsid w:val="008B7746"/>
    <w:rsid w:val="008C01DA"/>
    <w:rsid w:val="008C1857"/>
    <w:rsid w:val="008D7D8B"/>
    <w:rsid w:val="008E0103"/>
    <w:rsid w:val="008E1073"/>
    <w:rsid w:val="008E6AD8"/>
    <w:rsid w:val="008F14E9"/>
    <w:rsid w:val="008F3F42"/>
    <w:rsid w:val="00900DF3"/>
    <w:rsid w:val="00907B67"/>
    <w:rsid w:val="00915701"/>
    <w:rsid w:val="00915E0F"/>
    <w:rsid w:val="00922F82"/>
    <w:rsid w:val="00930EA6"/>
    <w:rsid w:val="0093611D"/>
    <w:rsid w:val="00936E85"/>
    <w:rsid w:val="00945A53"/>
    <w:rsid w:val="00951FFD"/>
    <w:rsid w:val="00957D72"/>
    <w:rsid w:val="00963B1D"/>
    <w:rsid w:val="00965B39"/>
    <w:rsid w:val="00973712"/>
    <w:rsid w:val="009803A1"/>
    <w:rsid w:val="009846E8"/>
    <w:rsid w:val="00985DC9"/>
    <w:rsid w:val="009925C0"/>
    <w:rsid w:val="009A25C5"/>
    <w:rsid w:val="009A2EC0"/>
    <w:rsid w:val="009A3730"/>
    <w:rsid w:val="009A421A"/>
    <w:rsid w:val="009B5938"/>
    <w:rsid w:val="009C05E7"/>
    <w:rsid w:val="009C0B5E"/>
    <w:rsid w:val="009E139E"/>
    <w:rsid w:val="009F4252"/>
    <w:rsid w:val="009F46DE"/>
    <w:rsid w:val="009F4D6F"/>
    <w:rsid w:val="009F6E4B"/>
    <w:rsid w:val="009F7F4F"/>
    <w:rsid w:val="00A01931"/>
    <w:rsid w:val="00A02C3E"/>
    <w:rsid w:val="00A05A52"/>
    <w:rsid w:val="00A05B5B"/>
    <w:rsid w:val="00A14146"/>
    <w:rsid w:val="00A16F4A"/>
    <w:rsid w:val="00A20437"/>
    <w:rsid w:val="00A248F4"/>
    <w:rsid w:val="00A24FD2"/>
    <w:rsid w:val="00A277E3"/>
    <w:rsid w:val="00A30E77"/>
    <w:rsid w:val="00A338DD"/>
    <w:rsid w:val="00A37CE1"/>
    <w:rsid w:val="00A54459"/>
    <w:rsid w:val="00A55C66"/>
    <w:rsid w:val="00A56049"/>
    <w:rsid w:val="00A561F7"/>
    <w:rsid w:val="00A64A7D"/>
    <w:rsid w:val="00A67112"/>
    <w:rsid w:val="00A6754A"/>
    <w:rsid w:val="00A7191D"/>
    <w:rsid w:val="00A761B1"/>
    <w:rsid w:val="00A81B62"/>
    <w:rsid w:val="00A857E1"/>
    <w:rsid w:val="00A87D80"/>
    <w:rsid w:val="00A91940"/>
    <w:rsid w:val="00A925F3"/>
    <w:rsid w:val="00A9585C"/>
    <w:rsid w:val="00A97C54"/>
    <w:rsid w:val="00A97FFA"/>
    <w:rsid w:val="00AA1B8E"/>
    <w:rsid w:val="00AA21D2"/>
    <w:rsid w:val="00AA2254"/>
    <w:rsid w:val="00AA2519"/>
    <w:rsid w:val="00AA373E"/>
    <w:rsid w:val="00AA684C"/>
    <w:rsid w:val="00AB1BF3"/>
    <w:rsid w:val="00AB1CCF"/>
    <w:rsid w:val="00AB6AA9"/>
    <w:rsid w:val="00AC1A56"/>
    <w:rsid w:val="00AE0AEB"/>
    <w:rsid w:val="00AE29EC"/>
    <w:rsid w:val="00AE68A6"/>
    <w:rsid w:val="00B030D4"/>
    <w:rsid w:val="00B07006"/>
    <w:rsid w:val="00B15BEB"/>
    <w:rsid w:val="00B17E01"/>
    <w:rsid w:val="00B23435"/>
    <w:rsid w:val="00B25DE8"/>
    <w:rsid w:val="00B30152"/>
    <w:rsid w:val="00B3309C"/>
    <w:rsid w:val="00B368ED"/>
    <w:rsid w:val="00B40838"/>
    <w:rsid w:val="00B52433"/>
    <w:rsid w:val="00B52864"/>
    <w:rsid w:val="00B54703"/>
    <w:rsid w:val="00B55523"/>
    <w:rsid w:val="00B5662C"/>
    <w:rsid w:val="00B57FFE"/>
    <w:rsid w:val="00B612BC"/>
    <w:rsid w:val="00B621CE"/>
    <w:rsid w:val="00B66A5F"/>
    <w:rsid w:val="00B73950"/>
    <w:rsid w:val="00B73FD9"/>
    <w:rsid w:val="00B7460A"/>
    <w:rsid w:val="00B74910"/>
    <w:rsid w:val="00B75259"/>
    <w:rsid w:val="00B75B0D"/>
    <w:rsid w:val="00B75B56"/>
    <w:rsid w:val="00B771ED"/>
    <w:rsid w:val="00B859D7"/>
    <w:rsid w:val="00B867C8"/>
    <w:rsid w:val="00BA016C"/>
    <w:rsid w:val="00BA2054"/>
    <w:rsid w:val="00BA2287"/>
    <w:rsid w:val="00BB0426"/>
    <w:rsid w:val="00BB3CED"/>
    <w:rsid w:val="00BB7C21"/>
    <w:rsid w:val="00BC0996"/>
    <w:rsid w:val="00BC1F00"/>
    <w:rsid w:val="00BC20ED"/>
    <w:rsid w:val="00BD051E"/>
    <w:rsid w:val="00BD1D40"/>
    <w:rsid w:val="00BE6D0D"/>
    <w:rsid w:val="00BE7264"/>
    <w:rsid w:val="00BF1A1B"/>
    <w:rsid w:val="00BF41AE"/>
    <w:rsid w:val="00BF4467"/>
    <w:rsid w:val="00BF5C22"/>
    <w:rsid w:val="00C0371C"/>
    <w:rsid w:val="00C0434F"/>
    <w:rsid w:val="00C06E7E"/>
    <w:rsid w:val="00C10C79"/>
    <w:rsid w:val="00C135B7"/>
    <w:rsid w:val="00C24A0A"/>
    <w:rsid w:val="00C26A33"/>
    <w:rsid w:val="00C368C8"/>
    <w:rsid w:val="00C40890"/>
    <w:rsid w:val="00C42F56"/>
    <w:rsid w:val="00C505B9"/>
    <w:rsid w:val="00C51538"/>
    <w:rsid w:val="00C55924"/>
    <w:rsid w:val="00C6188F"/>
    <w:rsid w:val="00C66D19"/>
    <w:rsid w:val="00C71973"/>
    <w:rsid w:val="00C828F7"/>
    <w:rsid w:val="00C82FB9"/>
    <w:rsid w:val="00C87FE2"/>
    <w:rsid w:val="00C90F94"/>
    <w:rsid w:val="00C9619D"/>
    <w:rsid w:val="00CA227E"/>
    <w:rsid w:val="00CB0325"/>
    <w:rsid w:val="00CB4B0C"/>
    <w:rsid w:val="00CC6049"/>
    <w:rsid w:val="00CD0E9A"/>
    <w:rsid w:val="00CD46D1"/>
    <w:rsid w:val="00CD4D31"/>
    <w:rsid w:val="00CE0B30"/>
    <w:rsid w:val="00CE2AE1"/>
    <w:rsid w:val="00CE3F82"/>
    <w:rsid w:val="00CE5BDD"/>
    <w:rsid w:val="00CE5F35"/>
    <w:rsid w:val="00CF7427"/>
    <w:rsid w:val="00D00FB5"/>
    <w:rsid w:val="00D06AF9"/>
    <w:rsid w:val="00D1139F"/>
    <w:rsid w:val="00D11E4E"/>
    <w:rsid w:val="00D15A01"/>
    <w:rsid w:val="00D16420"/>
    <w:rsid w:val="00D20EF9"/>
    <w:rsid w:val="00D215D1"/>
    <w:rsid w:val="00D241EF"/>
    <w:rsid w:val="00D26F39"/>
    <w:rsid w:val="00D271D9"/>
    <w:rsid w:val="00D31A6C"/>
    <w:rsid w:val="00D332B4"/>
    <w:rsid w:val="00D51D84"/>
    <w:rsid w:val="00D56B8F"/>
    <w:rsid w:val="00D60551"/>
    <w:rsid w:val="00D624E4"/>
    <w:rsid w:val="00D745B7"/>
    <w:rsid w:val="00D74BA8"/>
    <w:rsid w:val="00D7520D"/>
    <w:rsid w:val="00D755EE"/>
    <w:rsid w:val="00D771A8"/>
    <w:rsid w:val="00D77669"/>
    <w:rsid w:val="00D8258B"/>
    <w:rsid w:val="00D8532F"/>
    <w:rsid w:val="00D91CBE"/>
    <w:rsid w:val="00D962A8"/>
    <w:rsid w:val="00D97E18"/>
    <w:rsid w:val="00DA2375"/>
    <w:rsid w:val="00DA5097"/>
    <w:rsid w:val="00DA7F1C"/>
    <w:rsid w:val="00DB2A9D"/>
    <w:rsid w:val="00DB7431"/>
    <w:rsid w:val="00DC0A42"/>
    <w:rsid w:val="00DC4156"/>
    <w:rsid w:val="00DD0854"/>
    <w:rsid w:val="00DD696B"/>
    <w:rsid w:val="00DD7064"/>
    <w:rsid w:val="00DD7573"/>
    <w:rsid w:val="00DE0F8F"/>
    <w:rsid w:val="00DE3E24"/>
    <w:rsid w:val="00DF5611"/>
    <w:rsid w:val="00DF635A"/>
    <w:rsid w:val="00E00CD4"/>
    <w:rsid w:val="00E04115"/>
    <w:rsid w:val="00E11EC4"/>
    <w:rsid w:val="00E1279E"/>
    <w:rsid w:val="00E127CB"/>
    <w:rsid w:val="00E14CB0"/>
    <w:rsid w:val="00E212F2"/>
    <w:rsid w:val="00E428DF"/>
    <w:rsid w:val="00E437F3"/>
    <w:rsid w:val="00E477C8"/>
    <w:rsid w:val="00E61BD7"/>
    <w:rsid w:val="00E659EF"/>
    <w:rsid w:val="00E70275"/>
    <w:rsid w:val="00E76F1A"/>
    <w:rsid w:val="00E81F5F"/>
    <w:rsid w:val="00E870F1"/>
    <w:rsid w:val="00E93792"/>
    <w:rsid w:val="00EA2977"/>
    <w:rsid w:val="00EA5337"/>
    <w:rsid w:val="00EC1D02"/>
    <w:rsid w:val="00EC304C"/>
    <w:rsid w:val="00ED52B5"/>
    <w:rsid w:val="00ED6A5D"/>
    <w:rsid w:val="00ED73CD"/>
    <w:rsid w:val="00EDB7FD"/>
    <w:rsid w:val="00EE6DED"/>
    <w:rsid w:val="00EF2CF3"/>
    <w:rsid w:val="00EF5171"/>
    <w:rsid w:val="00F04DC9"/>
    <w:rsid w:val="00F1794B"/>
    <w:rsid w:val="00F21E70"/>
    <w:rsid w:val="00F237DB"/>
    <w:rsid w:val="00F25926"/>
    <w:rsid w:val="00F32557"/>
    <w:rsid w:val="00F35187"/>
    <w:rsid w:val="00F37C0D"/>
    <w:rsid w:val="00F37CBE"/>
    <w:rsid w:val="00F43732"/>
    <w:rsid w:val="00F46766"/>
    <w:rsid w:val="00F5385E"/>
    <w:rsid w:val="00F556A1"/>
    <w:rsid w:val="00F575D4"/>
    <w:rsid w:val="00F643F4"/>
    <w:rsid w:val="00F66DB2"/>
    <w:rsid w:val="00F67383"/>
    <w:rsid w:val="00F8152A"/>
    <w:rsid w:val="00F83731"/>
    <w:rsid w:val="00F839ED"/>
    <w:rsid w:val="00F866F9"/>
    <w:rsid w:val="00F9216D"/>
    <w:rsid w:val="00F92315"/>
    <w:rsid w:val="00F92CF2"/>
    <w:rsid w:val="00FA04F9"/>
    <w:rsid w:val="00FB26B1"/>
    <w:rsid w:val="00FC357D"/>
    <w:rsid w:val="00FC5F29"/>
    <w:rsid w:val="00FD650B"/>
    <w:rsid w:val="00FE0CFC"/>
    <w:rsid w:val="00FE13F7"/>
    <w:rsid w:val="00FF3386"/>
    <w:rsid w:val="00FF53A6"/>
    <w:rsid w:val="165E9F19"/>
    <w:rsid w:val="22CEEEA5"/>
    <w:rsid w:val="246C8515"/>
    <w:rsid w:val="34DDDB75"/>
    <w:rsid w:val="392C06CA"/>
    <w:rsid w:val="3AA6A2EC"/>
    <w:rsid w:val="4550E448"/>
    <w:rsid w:val="45E7C232"/>
    <w:rsid w:val="7A1E34FA"/>
    <w:rsid w:val="7CD8D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944F0"/>
  <w15:chartTrackingRefBased/>
  <w15:docId w15:val="{6809EC36-6C96-4C6D-B61B-8D88DA8A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75E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E3F82"/>
    <w:pPr>
      <w:keepNext/>
      <w:keepLines/>
      <w:pBdr>
        <w:bottom w:val="single" w:color="2F5496" w:sz="12" w:space="1"/>
      </w:pBdr>
      <w:spacing w:before="40" w:after="0"/>
      <w:outlineLvl w:val="1"/>
    </w:pPr>
    <w:rPr>
      <w:rFonts w:ascii="Calibri Light" w:hAnsi="Calibri Light" w:eastAsia="Times New Roman" w:cs="Times New Roman"/>
      <w:b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85DC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6DB2"/>
    <w:pPr>
      <w:tabs>
        <w:tab w:val="center" w:pos="4419"/>
        <w:tab w:val="right" w:pos="8838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66DB2"/>
  </w:style>
  <w:style w:type="paragraph" w:styleId="Rodap">
    <w:name w:val="footer"/>
    <w:basedOn w:val="Normal"/>
    <w:link w:val="RodapChar"/>
    <w:uiPriority w:val="99"/>
    <w:unhideWhenUsed/>
    <w:rsid w:val="00F66DB2"/>
    <w:pPr>
      <w:tabs>
        <w:tab w:val="center" w:pos="4419"/>
        <w:tab w:val="right" w:pos="8838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66DB2"/>
  </w:style>
  <w:style w:type="paragraph" w:styleId="PargrafodaLista">
    <w:name w:val="List Paragraph"/>
    <w:basedOn w:val="Normal"/>
    <w:qFormat/>
    <w:rsid w:val="00F66DB2"/>
    <w:pPr>
      <w:ind w:left="720"/>
      <w:contextualSpacing/>
    </w:pPr>
  </w:style>
  <w:style w:type="table" w:styleId="Tabelacomgrade">
    <w:name w:val="Table Grid"/>
    <w:basedOn w:val="Tabelanormal"/>
    <w:uiPriority w:val="39"/>
    <w:rsid w:val="00F66D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667E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6A667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A667E"/>
    <w:rPr>
      <w:vertAlign w:val="superscript"/>
    </w:rPr>
  </w:style>
  <w:style w:type="character" w:styleId="Ttulo2Char" w:customStyle="1">
    <w:name w:val="Título 2 Char"/>
    <w:basedOn w:val="Fontepargpadro"/>
    <w:link w:val="Ttulo2"/>
    <w:uiPriority w:val="9"/>
    <w:rsid w:val="00CE3F82"/>
    <w:rPr>
      <w:rFonts w:ascii="Calibri Light" w:hAnsi="Calibri Light" w:eastAsia="Times New Roman" w:cs="Times New Roman"/>
      <w:b/>
      <w:color w:val="2E74B5"/>
      <w:sz w:val="26"/>
      <w:szCs w:val="26"/>
    </w:rPr>
  </w:style>
  <w:style w:type="character" w:styleId="Ttulo1Char" w:customStyle="1">
    <w:name w:val="Título 1 Char"/>
    <w:basedOn w:val="Fontepargpadro"/>
    <w:link w:val="Ttulo1"/>
    <w:uiPriority w:val="9"/>
    <w:rsid w:val="006375E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375E1"/>
    <w:pPr>
      <w:outlineLvl w:val="9"/>
    </w:pPr>
    <w:rPr>
      <w:lang w:eastAsia="es-CR"/>
    </w:rPr>
  </w:style>
  <w:style w:type="paragraph" w:styleId="Sumrio2">
    <w:name w:val="toc 2"/>
    <w:basedOn w:val="Normal"/>
    <w:next w:val="Normal"/>
    <w:autoRedefine/>
    <w:uiPriority w:val="39"/>
    <w:unhideWhenUsed/>
    <w:rsid w:val="006375E1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6375E1"/>
    <w:rPr>
      <w:color w:val="0563C1" w:themeColor="hyperlink"/>
      <w:u w:val="single"/>
    </w:rPr>
  </w:style>
  <w:style w:type="character" w:styleId="Nmerodepgina">
    <w:name w:val="page number"/>
    <w:basedOn w:val="Fontepargpadro"/>
    <w:uiPriority w:val="99"/>
    <w:unhideWhenUsed/>
    <w:rsid w:val="00E70275"/>
  </w:style>
  <w:style w:type="character" w:styleId="MenoPendente">
    <w:name w:val="Unresolved Mention"/>
    <w:basedOn w:val="Fontepargpadro"/>
    <w:uiPriority w:val="99"/>
    <w:semiHidden/>
    <w:unhideWhenUsed/>
    <w:rsid w:val="00484C0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3352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3526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33526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5267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33526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35267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C393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51D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Ttulo3Char" w:customStyle="1">
    <w:name w:val="Título 3 Char"/>
    <w:basedOn w:val="Fontepargpadro"/>
    <w:link w:val="Ttulo3"/>
    <w:uiPriority w:val="9"/>
    <w:rsid w:val="00985DC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6121A6"/>
    <w:pPr>
      <w:spacing w:after="100"/>
      <w:ind w:left="440"/>
    </w:pPr>
  </w:style>
  <w:style w:type="table" w:styleId="SimplesTabela1">
    <w:name w:val="Plain Table 1"/>
    <w:basedOn w:val="Tabelanormal"/>
    <w:uiPriority w:val="41"/>
    <w:rsid w:val="00047B6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avina.net/wp-content/uploads/2021/05/Pre-Grant-Inquiry-Form-AA-072018.xlsx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5bdb2b-8658-42e6-a1a5-fd3560317a52">
      <Terms xmlns="http://schemas.microsoft.com/office/infopath/2007/PartnerControls"/>
    </lcf76f155ced4ddcb4097134ff3c332f>
    <TaxCatchAll xmlns="c75fb931-5aa3-4067-9aac-0a4bc6e885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878E65FE42074794EEE5459132A008" ma:contentTypeVersion="14" ma:contentTypeDescription="Crie um novo documento." ma:contentTypeScope="" ma:versionID="4e9cf3d37b408d7ffdf5a1cbdaa151a2">
  <xsd:schema xmlns:xsd="http://www.w3.org/2001/XMLSchema" xmlns:xs="http://www.w3.org/2001/XMLSchema" xmlns:p="http://schemas.microsoft.com/office/2006/metadata/properties" xmlns:ns2="195bdb2b-8658-42e6-a1a5-fd3560317a52" xmlns:ns3="c75fb931-5aa3-4067-9aac-0a4bc6e885a8" targetNamespace="http://schemas.microsoft.com/office/2006/metadata/properties" ma:root="true" ma:fieldsID="5c8aea840f3374e4f1eb4e6a4777260c" ns2:_="" ns3:_="">
    <xsd:import namespace="195bdb2b-8658-42e6-a1a5-fd3560317a52"/>
    <xsd:import namespace="c75fb931-5aa3-4067-9aac-0a4bc6e88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bdb2b-8658-42e6-a1a5-fd3560317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0cf6012-6e53-4cff-a7b1-1bb6ddd0f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fb931-5aa3-4067-9aac-0a4bc6e88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edbdd47-6dbc-4742-97d9-863b99525e6b}" ma:internalName="TaxCatchAll" ma:showField="CatchAllData" ma:web="c75fb931-5aa3-4067-9aac-0a4bc6e88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C953-06DD-448C-BA24-C1110372B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51D98D-2BF9-4596-B9B4-35694A49B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7501F-EF33-435E-AC9D-6D3FED70E864}"/>
</file>

<file path=customXml/itemProps4.xml><?xml version="1.0" encoding="utf-8"?>
<ds:datastoreItem xmlns:ds="http://schemas.openxmlformats.org/officeDocument/2006/customXml" ds:itemID="{E99F31A8-DF2A-4E79-B310-C475F90F51E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Cabrera</dc:creator>
  <cp:keywords/>
  <dc:description/>
  <cp:lastModifiedBy>Rafael Blanco</cp:lastModifiedBy>
  <cp:revision>13</cp:revision>
  <dcterms:created xsi:type="dcterms:W3CDTF">2025-09-23T15:06:00Z</dcterms:created>
  <dcterms:modified xsi:type="dcterms:W3CDTF">2025-10-02T15:17:01Z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0x010100C7878E65FE42074794EEE5459132A008</vt:lpwstr>
  </property>
  <property fmtid="{D5CDD505-2E9C-101B-9397-08002B2CF9AE}" pid="3" name="docLang">
    <vt:lpwstr>es</vt:lpwstr>
  </property>
</Properties>
</file>